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6B40" w14:textId="57BF4631" w:rsidR="004C6ABD" w:rsidRDefault="004C6AB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0161617" w14:textId="77777777" w:rsidR="0080309B" w:rsidRDefault="0080309B">
      <w:pPr>
        <w:rPr>
          <w:noProof/>
          <w:sz w:val="28"/>
          <w:szCs w:val="28"/>
        </w:rPr>
      </w:pPr>
    </w:p>
    <w:p w14:paraId="2E41580F" w14:textId="304498BD" w:rsidR="00340B89" w:rsidRDefault="008030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08AC96" wp14:editId="32AFE212">
            <wp:extent cx="5448300" cy="1782445"/>
            <wp:effectExtent l="0" t="0" r="0" b="8255"/>
            <wp:docPr id="15339632" name="Billede 1" descr="Et billede, der indeholder jul, lys, juletræ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632" name="Billede 1" descr="Et billede, der indeholder jul, lys, juletræ, træ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622" cy="179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7A64AC" w14:textId="77777777" w:rsidR="00771E3B" w:rsidRDefault="00771E3B">
      <w:pPr>
        <w:rPr>
          <w:sz w:val="28"/>
          <w:szCs w:val="28"/>
        </w:rPr>
      </w:pPr>
    </w:p>
    <w:p w14:paraId="629DB610" w14:textId="77777777" w:rsidR="00771E3B" w:rsidRDefault="00771E3B">
      <w:pPr>
        <w:rPr>
          <w:sz w:val="28"/>
          <w:szCs w:val="28"/>
        </w:rPr>
      </w:pPr>
    </w:p>
    <w:p w14:paraId="6E2DC190" w14:textId="4FB13811" w:rsidR="00340B89" w:rsidRPr="00987BC0" w:rsidRDefault="00EB686E" w:rsidP="00987BC0">
      <w:pPr>
        <w:jc w:val="center"/>
        <w:rPr>
          <w:b/>
          <w:bCs/>
          <w:sz w:val="32"/>
          <w:szCs w:val="32"/>
        </w:rPr>
      </w:pPr>
      <w:r w:rsidRPr="00987BC0">
        <w:rPr>
          <w:b/>
          <w:bCs/>
          <w:sz w:val="32"/>
          <w:szCs w:val="32"/>
        </w:rPr>
        <w:t xml:space="preserve">Sangeftermiddag søndag den </w:t>
      </w:r>
      <w:r w:rsidR="002F364E" w:rsidRPr="00987BC0">
        <w:rPr>
          <w:b/>
          <w:bCs/>
          <w:sz w:val="32"/>
          <w:szCs w:val="32"/>
        </w:rPr>
        <w:t>24.11.2024 kl. 15</w:t>
      </w:r>
      <w:r w:rsidR="00771E3B" w:rsidRPr="00987BC0">
        <w:rPr>
          <w:b/>
          <w:bCs/>
          <w:sz w:val="32"/>
          <w:szCs w:val="32"/>
        </w:rPr>
        <w:t>.</w:t>
      </w:r>
      <w:r w:rsidR="002F364E" w:rsidRPr="00987BC0">
        <w:rPr>
          <w:b/>
          <w:bCs/>
          <w:sz w:val="32"/>
          <w:szCs w:val="32"/>
        </w:rPr>
        <w:t>00-17.00</w:t>
      </w:r>
    </w:p>
    <w:p w14:paraId="41E6F4D7" w14:textId="77777777" w:rsidR="004C6ABD" w:rsidRPr="00987BC0" w:rsidRDefault="004C6ABD" w:rsidP="00987BC0">
      <w:pPr>
        <w:jc w:val="center"/>
        <w:rPr>
          <w:b/>
          <w:bCs/>
          <w:sz w:val="32"/>
          <w:szCs w:val="32"/>
        </w:rPr>
      </w:pPr>
    </w:p>
    <w:p w14:paraId="788CCB34" w14:textId="77777777" w:rsidR="004C6ABD" w:rsidRDefault="004C6ABD">
      <w:pPr>
        <w:rPr>
          <w:sz w:val="28"/>
          <w:szCs w:val="28"/>
        </w:rPr>
      </w:pPr>
    </w:p>
    <w:p w14:paraId="01ED363F" w14:textId="77777777" w:rsidR="00CA3250" w:rsidRDefault="00C728F3">
      <w:pPr>
        <w:rPr>
          <w:sz w:val="28"/>
          <w:szCs w:val="28"/>
        </w:rPr>
      </w:pPr>
      <w:r>
        <w:rPr>
          <w:sz w:val="28"/>
          <w:szCs w:val="28"/>
        </w:rPr>
        <w:t>Vi</w:t>
      </w:r>
      <w:r w:rsidR="00DE7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inviterer jer </w:t>
      </w:r>
      <w:r w:rsidR="004232D5">
        <w:rPr>
          <w:sz w:val="28"/>
          <w:szCs w:val="28"/>
        </w:rPr>
        <w:t>hermed ti</w:t>
      </w:r>
      <w:r w:rsidR="0066542E">
        <w:rPr>
          <w:sz w:val="28"/>
          <w:szCs w:val="28"/>
        </w:rPr>
        <w:t>l</w:t>
      </w:r>
      <w:r w:rsidR="00752B47">
        <w:rPr>
          <w:sz w:val="28"/>
          <w:szCs w:val="28"/>
        </w:rPr>
        <w:t xml:space="preserve"> </w:t>
      </w:r>
      <w:r w:rsidR="00511DB6">
        <w:rPr>
          <w:sz w:val="28"/>
          <w:szCs w:val="28"/>
        </w:rPr>
        <w:t>lidt jule</w:t>
      </w:r>
      <w:r w:rsidR="002A6304">
        <w:rPr>
          <w:sz w:val="28"/>
          <w:szCs w:val="28"/>
        </w:rPr>
        <w:t>sang</w:t>
      </w:r>
      <w:r w:rsidR="00B73491">
        <w:rPr>
          <w:noProof/>
          <w:sz w:val="28"/>
          <w:szCs w:val="28"/>
        </w:rPr>
        <w:t xml:space="preserve"> en</w:t>
      </w:r>
      <w:r w:rsidR="003A5661">
        <w:rPr>
          <w:sz w:val="28"/>
          <w:szCs w:val="28"/>
        </w:rPr>
        <w:t xml:space="preserve"> lille m</w:t>
      </w:r>
      <w:r w:rsidR="00CA3250">
        <w:rPr>
          <w:sz w:val="28"/>
          <w:szCs w:val="28"/>
        </w:rPr>
        <w:t>åned</w:t>
      </w:r>
      <w:r w:rsidR="003A5661">
        <w:rPr>
          <w:sz w:val="28"/>
          <w:szCs w:val="28"/>
        </w:rPr>
        <w:t xml:space="preserve"> før det går løs.</w:t>
      </w:r>
      <w:r w:rsidR="00511DB6">
        <w:rPr>
          <w:sz w:val="28"/>
          <w:szCs w:val="28"/>
        </w:rPr>
        <w:t xml:space="preserve"> </w:t>
      </w:r>
    </w:p>
    <w:p w14:paraId="5B0882BD" w14:textId="27313744" w:rsidR="00DF1F87" w:rsidRDefault="00511DB6">
      <w:pPr>
        <w:rPr>
          <w:sz w:val="28"/>
          <w:szCs w:val="28"/>
        </w:rPr>
      </w:pPr>
      <w:r>
        <w:rPr>
          <w:sz w:val="28"/>
          <w:szCs w:val="28"/>
        </w:rPr>
        <w:t>Vi skal ikke synge nogle</w:t>
      </w:r>
      <w:r w:rsidR="003A5661">
        <w:rPr>
          <w:sz w:val="28"/>
          <w:szCs w:val="28"/>
        </w:rPr>
        <w:t xml:space="preserve"> sange</w:t>
      </w:r>
      <w:r w:rsidR="00CA3250">
        <w:rPr>
          <w:sz w:val="28"/>
          <w:szCs w:val="28"/>
        </w:rPr>
        <w:t>,</w:t>
      </w:r>
      <w:r>
        <w:rPr>
          <w:sz w:val="28"/>
          <w:szCs w:val="28"/>
        </w:rPr>
        <w:t xml:space="preserve"> vi ikke kende</w:t>
      </w:r>
      <w:r w:rsidR="00ED06D6">
        <w:rPr>
          <w:sz w:val="28"/>
          <w:szCs w:val="28"/>
        </w:rPr>
        <w:t>r denne gang</w:t>
      </w:r>
      <w:r w:rsidR="003A5661">
        <w:rPr>
          <w:sz w:val="28"/>
          <w:szCs w:val="28"/>
        </w:rPr>
        <w:t xml:space="preserve">, men derimod </w:t>
      </w:r>
      <w:r w:rsidR="007102C6">
        <w:rPr>
          <w:sz w:val="28"/>
          <w:szCs w:val="28"/>
        </w:rPr>
        <w:t>julens dejlige sange og salmer</w:t>
      </w:r>
      <w:r w:rsidR="00CA3250">
        <w:rPr>
          <w:sz w:val="28"/>
          <w:szCs w:val="28"/>
        </w:rPr>
        <w:t>,</w:t>
      </w:r>
      <w:r w:rsidR="00F0656B">
        <w:rPr>
          <w:sz w:val="28"/>
          <w:szCs w:val="28"/>
        </w:rPr>
        <w:t xml:space="preserve"> </w:t>
      </w:r>
      <w:r w:rsidR="0085359B">
        <w:rPr>
          <w:sz w:val="28"/>
          <w:szCs w:val="28"/>
        </w:rPr>
        <w:t xml:space="preserve">som </w:t>
      </w:r>
      <w:r w:rsidR="00F0656B">
        <w:rPr>
          <w:sz w:val="28"/>
          <w:szCs w:val="28"/>
        </w:rPr>
        <w:t xml:space="preserve">vi alle </w:t>
      </w:r>
      <w:r w:rsidR="0080309B">
        <w:rPr>
          <w:sz w:val="28"/>
          <w:szCs w:val="28"/>
        </w:rPr>
        <w:t>kender.</w:t>
      </w:r>
    </w:p>
    <w:p w14:paraId="26A91A57" w14:textId="0E89E450" w:rsidR="00DB71FE" w:rsidRDefault="00C728F3">
      <w:pPr>
        <w:rPr>
          <w:sz w:val="28"/>
          <w:szCs w:val="28"/>
        </w:rPr>
      </w:pPr>
      <w:r>
        <w:rPr>
          <w:sz w:val="28"/>
          <w:szCs w:val="28"/>
        </w:rPr>
        <w:t>Ligesom sidste gang kommer</w:t>
      </w:r>
      <w:r w:rsidR="00DB71FE">
        <w:rPr>
          <w:sz w:val="28"/>
          <w:szCs w:val="28"/>
        </w:rPr>
        <w:t xml:space="preserve"> Julie Smed fra kol</w:t>
      </w:r>
      <w:r w:rsidR="00067AB1">
        <w:rPr>
          <w:sz w:val="28"/>
          <w:szCs w:val="28"/>
        </w:rPr>
        <w:t>koret</w:t>
      </w:r>
      <w:r w:rsidR="00DB71FE">
        <w:rPr>
          <w:sz w:val="28"/>
          <w:szCs w:val="28"/>
        </w:rPr>
        <w:t xml:space="preserve"> og fortæller om højskolesangbogen og spiller og synger sammen med os.</w:t>
      </w:r>
    </w:p>
    <w:p w14:paraId="58E84D12" w14:textId="77777777" w:rsidR="002A6304" w:rsidRDefault="002A6304">
      <w:pPr>
        <w:rPr>
          <w:sz w:val="28"/>
          <w:szCs w:val="28"/>
        </w:rPr>
      </w:pPr>
    </w:p>
    <w:p w14:paraId="4AB3A641" w14:textId="65250280" w:rsidR="00F0656B" w:rsidRDefault="00F0656B">
      <w:pPr>
        <w:rPr>
          <w:sz w:val="28"/>
          <w:szCs w:val="28"/>
        </w:rPr>
      </w:pPr>
      <w:r>
        <w:rPr>
          <w:sz w:val="28"/>
          <w:szCs w:val="28"/>
        </w:rPr>
        <w:t>I pausen serve</w:t>
      </w:r>
      <w:r w:rsidR="00F740B5">
        <w:rPr>
          <w:sz w:val="28"/>
          <w:szCs w:val="28"/>
        </w:rPr>
        <w:t>rer vi gløgg og æbleskiver.</w:t>
      </w:r>
    </w:p>
    <w:p w14:paraId="01DA9F80" w14:textId="77777777" w:rsidR="002A6304" w:rsidRDefault="002A6304">
      <w:pPr>
        <w:rPr>
          <w:sz w:val="28"/>
          <w:szCs w:val="28"/>
        </w:rPr>
      </w:pPr>
    </w:p>
    <w:p w14:paraId="3BD16901" w14:textId="5DE36A91" w:rsidR="008E629E" w:rsidRDefault="008E629E">
      <w:pPr>
        <w:rPr>
          <w:sz w:val="28"/>
          <w:szCs w:val="28"/>
        </w:rPr>
      </w:pPr>
    </w:p>
    <w:p w14:paraId="2B50FDA6" w14:textId="7562C521" w:rsidR="00DC34FE" w:rsidRDefault="00475BB1">
      <w:pPr>
        <w:rPr>
          <w:b/>
          <w:bCs/>
          <w:sz w:val="28"/>
          <w:szCs w:val="28"/>
        </w:rPr>
      </w:pPr>
      <w:r w:rsidRPr="00DC34FE">
        <w:rPr>
          <w:b/>
          <w:bCs/>
          <w:sz w:val="28"/>
          <w:szCs w:val="28"/>
        </w:rPr>
        <w:t xml:space="preserve">Hilsen </w:t>
      </w:r>
      <w:r w:rsidR="006E4D1A">
        <w:rPr>
          <w:b/>
          <w:bCs/>
          <w:sz w:val="28"/>
          <w:szCs w:val="28"/>
        </w:rPr>
        <w:t>Annette, Kirsten og Birgit</w:t>
      </w:r>
    </w:p>
    <w:p w14:paraId="1E33866A" w14:textId="77777777" w:rsidR="008741DA" w:rsidRPr="00DC34FE" w:rsidRDefault="008741DA">
      <w:pPr>
        <w:rPr>
          <w:b/>
          <w:bCs/>
          <w:sz w:val="28"/>
          <w:szCs w:val="28"/>
        </w:rPr>
      </w:pPr>
    </w:p>
    <w:p w14:paraId="080EB664" w14:textId="77777777" w:rsidR="0072374F" w:rsidRPr="00752B47" w:rsidRDefault="0072374F">
      <w:pPr>
        <w:rPr>
          <w:sz w:val="28"/>
          <w:szCs w:val="28"/>
        </w:rPr>
      </w:pPr>
    </w:p>
    <w:p w14:paraId="0AA6436F" w14:textId="2775AA7B" w:rsidR="0072374F" w:rsidRDefault="009A2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4F4">
        <w:rPr>
          <w:noProof/>
          <w:sz w:val="28"/>
          <w:szCs w:val="28"/>
        </w:rPr>
        <w:drawing>
          <wp:inline distT="0" distB="0" distL="0" distR="0" wp14:anchorId="2449A536" wp14:editId="5FA3E5F6">
            <wp:extent cx="805619" cy="5922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73" cy="6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B43F" w14:textId="77777777" w:rsidR="00DC34FE" w:rsidRDefault="00DC34FE">
      <w:pPr>
        <w:rPr>
          <w:sz w:val="28"/>
          <w:szCs w:val="28"/>
        </w:rPr>
      </w:pPr>
    </w:p>
    <w:p w14:paraId="4538C038" w14:textId="4AA5EB68" w:rsidR="0072374F" w:rsidRPr="00E42E43" w:rsidRDefault="0072374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0051EA0D" w14:textId="77777777" w:rsidR="002A54F4" w:rsidRPr="00E42E43" w:rsidRDefault="002A54F4">
      <w:pPr>
        <w:rPr>
          <w:b/>
          <w:bCs/>
          <w:sz w:val="28"/>
          <w:szCs w:val="28"/>
        </w:rPr>
      </w:pPr>
    </w:p>
    <w:p w14:paraId="1803072F" w14:textId="5098C5B0" w:rsidR="00063C18" w:rsidRDefault="00DB71FE">
      <w:pPr>
        <w:rPr>
          <w:sz w:val="28"/>
          <w:szCs w:val="28"/>
        </w:rPr>
      </w:pPr>
      <w:r>
        <w:rPr>
          <w:sz w:val="28"/>
          <w:szCs w:val="28"/>
        </w:rPr>
        <w:t xml:space="preserve">Prisen for dette </w:t>
      </w:r>
      <w:r w:rsidR="00063C18">
        <w:rPr>
          <w:sz w:val="28"/>
          <w:szCs w:val="28"/>
        </w:rPr>
        <w:t>arrang</w:t>
      </w:r>
      <w:r>
        <w:rPr>
          <w:sz w:val="28"/>
          <w:szCs w:val="28"/>
        </w:rPr>
        <w:t>e</w:t>
      </w:r>
      <w:r w:rsidR="00063C18">
        <w:rPr>
          <w:sz w:val="28"/>
          <w:szCs w:val="28"/>
        </w:rPr>
        <w:t>ment er</w:t>
      </w:r>
      <w:r>
        <w:rPr>
          <w:sz w:val="28"/>
          <w:szCs w:val="28"/>
        </w:rPr>
        <w:t xml:space="preserve"> kr. </w:t>
      </w:r>
      <w:r w:rsidR="005F5317">
        <w:rPr>
          <w:sz w:val="28"/>
          <w:szCs w:val="28"/>
        </w:rPr>
        <w:t>60,00</w:t>
      </w:r>
      <w:r w:rsidR="001E5E14">
        <w:rPr>
          <w:sz w:val="28"/>
          <w:szCs w:val="28"/>
        </w:rPr>
        <w:t xml:space="preserve"> </w:t>
      </w:r>
      <w:r>
        <w:rPr>
          <w:sz w:val="28"/>
          <w:szCs w:val="28"/>
        </w:rPr>
        <w:t>pr. person</w:t>
      </w:r>
      <w:r w:rsidR="00063C18">
        <w:rPr>
          <w:sz w:val="28"/>
          <w:szCs w:val="28"/>
        </w:rPr>
        <w:t xml:space="preserve"> som bedes indbetalt til konto:</w:t>
      </w:r>
    </w:p>
    <w:p w14:paraId="300F3721" w14:textId="60A3DBA4" w:rsidR="00063C18" w:rsidRDefault="00063C18">
      <w:pPr>
        <w:rPr>
          <w:sz w:val="28"/>
          <w:szCs w:val="28"/>
        </w:rPr>
      </w:pPr>
      <w:r>
        <w:rPr>
          <w:sz w:val="28"/>
          <w:szCs w:val="28"/>
        </w:rPr>
        <w:t xml:space="preserve">Reg.nr.2277 kontonr. 6281 662 862 senest den </w:t>
      </w:r>
      <w:r w:rsidR="008A781E">
        <w:rPr>
          <w:sz w:val="28"/>
          <w:szCs w:val="28"/>
        </w:rPr>
        <w:t>19.11.2024</w:t>
      </w:r>
    </w:p>
    <w:p w14:paraId="44DB3AB3" w14:textId="68FB0102" w:rsidR="00063C18" w:rsidRDefault="00063C18">
      <w:pPr>
        <w:rPr>
          <w:sz w:val="28"/>
          <w:szCs w:val="28"/>
        </w:rPr>
      </w:pPr>
      <w:r>
        <w:rPr>
          <w:sz w:val="28"/>
          <w:szCs w:val="28"/>
        </w:rPr>
        <w:t xml:space="preserve">Husk at skrive </w:t>
      </w:r>
      <w:r w:rsidR="001D4594">
        <w:rPr>
          <w:sz w:val="28"/>
          <w:szCs w:val="28"/>
        </w:rPr>
        <w:t>HØJ</w:t>
      </w:r>
      <w:r>
        <w:rPr>
          <w:sz w:val="28"/>
          <w:szCs w:val="28"/>
        </w:rPr>
        <w:t xml:space="preserve"> og </w:t>
      </w:r>
      <w:r w:rsidR="00CC6FC2">
        <w:rPr>
          <w:sz w:val="28"/>
          <w:szCs w:val="28"/>
        </w:rPr>
        <w:t xml:space="preserve">navn </w:t>
      </w:r>
      <w:r>
        <w:rPr>
          <w:sz w:val="28"/>
          <w:szCs w:val="28"/>
        </w:rPr>
        <w:t>på indbetalingen.</w:t>
      </w:r>
    </w:p>
    <w:p w14:paraId="310A7A4D" w14:textId="1D27CACE" w:rsidR="00067AB1" w:rsidRPr="00067AB1" w:rsidRDefault="00067AB1">
      <w:pPr>
        <w:rPr>
          <w:b/>
          <w:bCs/>
          <w:sz w:val="28"/>
          <w:szCs w:val="28"/>
        </w:rPr>
      </w:pPr>
    </w:p>
    <w:sectPr w:rsidR="00067AB1" w:rsidRPr="00067A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D0"/>
    <w:rsid w:val="00011212"/>
    <w:rsid w:val="00032CB7"/>
    <w:rsid w:val="000451BD"/>
    <w:rsid w:val="00063C18"/>
    <w:rsid w:val="00067AB1"/>
    <w:rsid w:val="0008278D"/>
    <w:rsid w:val="000957F2"/>
    <w:rsid w:val="000A6A6E"/>
    <w:rsid w:val="000D2991"/>
    <w:rsid w:val="000D388A"/>
    <w:rsid w:val="00126E7F"/>
    <w:rsid w:val="00141B09"/>
    <w:rsid w:val="001500C8"/>
    <w:rsid w:val="001578E7"/>
    <w:rsid w:val="00171E2D"/>
    <w:rsid w:val="001A0B7A"/>
    <w:rsid w:val="001A5203"/>
    <w:rsid w:val="001D4594"/>
    <w:rsid w:val="001E5E14"/>
    <w:rsid w:val="00271903"/>
    <w:rsid w:val="002A54F4"/>
    <w:rsid w:val="002A6304"/>
    <w:rsid w:val="002C2EEA"/>
    <w:rsid w:val="002E2C93"/>
    <w:rsid w:val="002F077B"/>
    <w:rsid w:val="002F364E"/>
    <w:rsid w:val="00340B89"/>
    <w:rsid w:val="003862A2"/>
    <w:rsid w:val="00386CFB"/>
    <w:rsid w:val="00390E26"/>
    <w:rsid w:val="003A5661"/>
    <w:rsid w:val="003B5EEC"/>
    <w:rsid w:val="003C2824"/>
    <w:rsid w:val="003D2AD9"/>
    <w:rsid w:val="003F7961"/>
    <w:rsid w:val="004232D5"/>
    <w:rsid w:val="0043666B"/>
    <w:rsid w:val="00475BB1"/>
    <w:rsid w:val="004C6ABD"/>
    <w:rsid w:val="004E0DF1"/>
    <w:rsid w:val="004F659E"/>
    <w:rsid w:val="00506C47"/>
    <w:rsid w:val="00511226"/>
    <w:rsid w:val="00511DB6"/>
    <w:rsid w:val="00593276"/>
    <w:rsid w:val="005A6446"/>
    <w:rsid w:val="005B1AEB"/>
    <w:rsid w:val="005F5317"/>
    <w:rsid w:val="005F628A"/>
    <w:rsid w:val="00632D9A"/>
    <w:rsid w:val="00640754"/>
    <w:rsid w:val="00645670"/>
    <w:rsid w:val="0066542E"/>
    <w:rsid w:val="00665451"/>
    <w:rsid w:val="006A4D26"/>
    <w:rsid w:val="006E4D1A"/>
    <w:rsid w:val="007102C6"/>
    <w:rsid w:val="0072374F"/>
    <w:rsid w:val="00752B47"/>
    <w:rsid w:val="00771E3B"/>
    <w:rsid w:val="00785A60"/>
    <w:rsid w:val="00795E66"/>
    <w:rsid w:val="007A21D0"/>
    <w:rsid w:val="007D0E37"/>
    <w:rsid w:val="007D178C"/>
    <w:rsid w:val="007D715F"/>
    <w:rsid w:val="007F5F11"/>
    <w:rsid w:val="0080309B"/>
    <w:rsid w:val="00804179"/>
    <w:rsid w:val="0081186F"/>
    <w:rsid w:val="00822EAE"/>
    <w:rsid w:val="008347EF"/>
    <w:rsid w:val="0084334B"/>
    <w:rsid w:val="0085359B"/>
    <w:rsid w:val="008741DA"/>
    <w:rsid w:val="0088472E"/>
    <w:rsid w:val="008952C9"/>
    <w:rsid w:val="008A444F"/>
    <w:rsid w:val="008A781E"/>
    <w:rsid w:val="008C1DD4"/>
    <w:rsid w:val="008C2F08"/>
    <w:rsid w:val="008E629E"/>
    <w:rsid w:val="008F4EA4"/>
    <w:rsid w:val="00922E38"/>
    <w:rsid w:val="00960025"/>
    <w:rsid w:val="00961CAD"/>
    <w:rsid w:val="00970370"/>
    <w:rsid w:val="00987BC0"/>
    <w:rsid w:val="009A2913"/>
    <w:rsid w:val="00AC16CA"/>
    <w:rsid w:val="00B73491"/>
    <w:rsid w:val="00B75997"/>
    <w:rsid w:val="00B8402A"/>
    <w:rsid w:val="00BB6D79"/>
    <w:rsid w:val="00BD7CC3"/>
    <w:rsid w:val="00BE0FB2"/>
    <w:rsid w:val="00C04D82"/>
    <w:rsid w:val="00C46E30"/>
    <w:rsid w:val="00C728F3"/>
    <w:rsid w:val="00C92156"/>
    <w:rsid w:val="00CA3250"/>
    <w:rsid w:val="00CA68CD"/>
    <w:rsid w:val="00CC6FC2"/>
    <w:rsid w:val="00CF1F9C"/>
    <w:rsid w:val="00D0396C"/>
    <w:rsid w:val="00D175E9"/>
    <w:rsid w:val="00D3762E"/>
    <w:rsid w:val="00D53BDC"/>
    <w:rsid w:val="00D63BC5"/>
    <w:rsid w:val="00DB71FE"/>
    <w:rsid w:val="00DC34FE"/>
    <w:rsid w:val="00DE7160"/>
    <w:rsid w:val="00DF1F87"/>
    <w:rsid w:val="00DF2E72"/>
    <w:rsid w:val="00E11A50"/>
    <w:rsid w:val="00E151A1"/>
    <w:rsid w:val="00E20360"/>
    <w:rsid w:val="00E42E43"/>
    <w:rsid w:val="00E633B0"/>
    <w:rsid w:val="00E73404"/>
    <w:rsid w:val="00EA34D8"/>
    <w:rsid w:val="00EB686E"/>
    <w:rsid w:val="00ED06D6"/>
    <w:rsid w:val="00ED5379"/>
    <w:rsid w:val="00EE713B"/>
    <w:rsid w:val="00EF77F9"/>
    <w:rsid w:val="00F00B8B"/>
    <w:rsid w:val="00F03553"/>
    <w:rsid w:val="00F0656B"/>
    <w:rsid w:val="00F20092"/>
    <w:rsid w:val="00F25F93"/>
    <w:rsid w:val="00F30D2A"/>
    <w:rsid w:val="00F4405C"/>
    <w:rsid w:val="00F740B5"/>
    <w:rsid w:val="00F83C61"/>
    <w:rsid w:val="00FD64FD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5DC0"/>
  <w15:chartTrackingRefBased/>
  <w15:docId w15:val="{FE49053D-E17E-461C-B599-C25D6F7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76"/>
  </w:style>
  <w:style w:type="paragraph" w:styleId="Overskrift1">
    <w:name w:val="heading 1"/>
    <w:basedOn w:val="Normal"/>
    <w:next w:val="Normal"/>
    <w:link w:val="Overskrift1Tegn"/>
    <w:uiPriority w:val="9"/>
    <w:qFormat/>
    <w:rsid w:val="0059327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2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2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2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2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2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2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overfigurer">
    <w:name w:val="table of figures"/>
    <w:basedOn w:val="Normal"/>
    <w:next w:val="Normal"/>
    <w:uiPriority w:val="99"/>
    <w:unhideWhenUsed/>
    <w:rsid w:val="00CA68CD"/>
    <w:rPr>
      <w:rFonts w:cstheme="minorHAnsi"/>
      <w:i/>
      <w:i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327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27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27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27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27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27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27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27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327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3276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593276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327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327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3276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593276"/>
    <w:rPr>
      <w:b/>
      <w:bCs/>
    </w:rPr>
  </w:style>
  <w:style w:type="character" w:styleId="Fremhv">
    <w:name w:val="Emphasis"/>
    <w:basedOn w:val="Standardskrifttypeiafsnit"/>
    <w:uiPriority w:val="20"/>
    <w:qFormat/>
    <w:rsid w:val="00593276"/>
    <w:rPr>
      <w:i/>
      <w:iCs/>
    </w:rPr>
  </w:style>
  <w:style w:type="paragraph" w:styleId="Ingenafstand">
    <w:name w:val="No Spacing"/>
    <w:uiPriority w:val="1"/>
    <w:qFormat/>
    <w:rsid w:val="00593276"/>
  </w:style>
  <w:style w:type="paragraph" w:styleId="Citat">
    <w:name w:val="Quote"/>
    <w:basedOn w:val="Normal"/>
    <w:next w:val="Normal"/>
    <w:link w:val="CitatTegn"/>
    <w:uiPriority w:val="29"/>
    <w:qFormat/>
    <w:rsid w:val="00593276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59327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327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327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93276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593276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593276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93276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3276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3276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DC34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bog-bl%C3%A5-lyse-bl%C3%A5-lukket-tyk-31143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da/jul-stjerne-julen-juledekoration-105475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215A-43D1-4790-A192-2CE7E0C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annettehansen002@gmail.com</dc:creator>
  <cp:keywords/>
  <dc:description/>
  <cp:lastModifiedBy>Peder Christian Kornum</cp:lastModifiedBy>
  <cp:revision>5</cp:revision>
  <cp:lastPrinted>2024-10-11T11:53:00Z</cp:lastPrinted>
  <dcterms:created xsi:type="dcterms:W3CDTF">2024-10-11T11:54:00Z</dcterms:created>
  <dcterms:modified xsi:type="dcterms:W3CDTF">2024-10-23T16:10:00Z</dcterms:modified>
</cp:coreProperties>
</file>