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E6B40" w14:textId="45D9D3EF" w:rsidR="004C6ABD" w:rsidRDefault="00FD5C2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8BB99A" wp14:editId="3D154EB3">
            <wp:extent cx="1781096" cy="1183640"/>
            <wp:effectExtent l="0" t="0" r="0" b="0"/>
            <wp:docPr id="1680590172" name="Billede 1" descr="Et billede, der indeholder tegning, Musik med nodeark, mus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590172" name="Billede 1" descr="Et billede, der indeholder tegning, Musik med nodeark, musik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502" cy="119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61617" w14:textId="77777777" w:rsidR="0080309B" w:rsidRDefault="0080309B">
      <w:pPr>
        <w:rPr>
          <w:noProof/>
          <w:sz w:val="28"/>
          <w:szCs w:val="28"/>
        </w:rPr>
      </w:pPr>
    </w:p>
    <w:p w14:paraId="2E41580F" w14:textId="443E4262" w:rsidR="00340B89" w:rsidRDefault="008030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37A64AC" w14:textId="77777777" w:rsidR="00771E3B" w:rsidRDefault="00771E3B">
      <w:pPr>
        <w:rPr>
          <w:sz w:val="28"/>
          <w:szCs w:val="28"/>
        </w:rPr>
      </w:pPr>
    </w:p>
    <w:p w14:paraId="629DB610" w14:textId="77777777" w:rsidR="00771E3B" w:rsidRDefault="00771E3B">
      <w:pPr>
        <w:rPr>
          <w:sz w:val="28"/>
          <w:szCs w:val="28"/>
        </w:rPr>
      </w:pPr>
    </w:p>
    <w:p w14:paraId="6E2DC190" w14:textId="1395664E" w:rsidR="00340B89" w:rsidRDefault="00EB686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Sangeftermiddag søndag den </w:t>
      </w:r>
      <w:r w:rsidR="002F364E">
        <w:rPr>
          <w:sz w:val="28"/>
          <w:szCs w:val="28"/>
        </w:rPr>
        <w:t>2</w:t>
      </w:r>
      <w:r w:rsidR="000445E0">
        <w:rPr>
          <w:sz w:val="28"/>
          <w:szCs w:val="28"/>
        </w:rPr>
        <w:t>6.01</w:t>
      </w:r>
      <w:r w:rsidR="002F364E">
        <w:rPr>
          <w:sz w:val="28"/>
          <w:szCs w:val="28"/>
        </w:rPr>
        <w:t>.202</w:t>
      </w:r>
      <w:r w:rsidR="00B531EA">
        <w:rPr>
          <w:sz w:val="28"/>
          <w:szCs w:val="28"/>
        </w:rPr>
        <w:t>5</w:t>
      </w:r>
      <w:r w:rsidR="002F364E">
        <w:rPr>
          <w:sz w:val="28"/>
          <w:szCs w:val="28"/>
        </w:rPr>
        <w:t xml:space="preserve"> kl. 15</w:t>
      </w:r>
      <w:r w:rsidR="00771E3B">
        <w:rPr>
          <w:sz w:val="28"/>
          <w:szCs w:val="28"/>
        </w:rPr>
        <w:t>.</w:t>
      </w:r>
      <w:r w:rsidR="002F364E">
        <w:rPr>
          <w:sz w:val="28"/>
          <w:szCs w:val="28"/>
        </w:rPr>
        <w:t>00-17.00</w:t>
      </w:r>
    </w:p>
    <w:p w14:paraId="41E6F4D7" w14:textId="77777777" w:rsidR="004C6ABD" w:rsidRDefault="004C6ABD">
      <w:pPr>
        <w:rPr>
          <w:sz w:val="28"/>
          <w:szCs w:val="28"/>
        </w:rPr>
      </w:pPr>
    </w:p>
    <w:p w14:paraId="52961227" w14:textId="17902B8A" w:rsidR="002822AA" w:rsidRDefault="002822AA">
      <w:pPr>
        <w:rPr>
          <w:sz w:val="28"/>
          <w:szCs w:val="28"/>
        </w:rPr>
      </w:pPr>
      <w:r>
        <w:rPr>
          <w:sz w:val="28"/>
          <w:szCs w:val="28"/>
        </w:rPr>
        <w:t>Et nyt år banker på</w:t>
      </w:r>
      <w:r w:rsidR="00A679BD">
        <w:rPr>
          <w:sz w:val="28"/>
          <w:szCs w:val="28"/>
        </w:rPr>
        <w:t>,</w:t>
      </w:r>
      <w:r>
        <w:rPr>
          <w:sz w:val="28"/>
          <w:szCs w:val="28"/>
        </w:rPr>
        <w:t xml:space="preserve"> hvem </w:t>
      </w:r>
      <w:r w:rsidR="00E14A6E">
        <w:rPr>
          <w:sz w:val="28"/>
          <w:szCs w:val="28"/>
        </w:rPr>
        <w:t>ved hvad de</w:t>
      </w:r>
      <w:r w:rsidR="001E2E7E">
        <w:rPr>
          <w:sz w:val="28"/>
          <w:szCs w:val="28"/>
        </w:rPr>
        <w:t xml:space="preserve">t </w:t>
      </w:r>
      <w:r w:rsidR="00E14A6E">
        <w:rPr>
          <w:sz w:val="28"/>
          <w:szCs w:val="28"/>
        </w:rPr>
        <w:t>bringer os</w:t>
      </w:r>
      <w:r w:rsidR="006070CF">
        <w:rPr>
          <w:sz w:val="28"/>
          <w:szCs w:val="28"/>
        </w:rPr>
        <w:t xml:space="preserve">, men vi kan i hvert </w:t>
      </w:r>
      <w:r w:rsidR="001E2E7E">
        <w:rPr>
          <w:sz w:val="28"/>
          <w:szCs w:val="28"/>
        </w:rPr>
        <w:t xml:space="preserve">fald synge nogle sange </w:t>
      </w:r>
      <w:r w:rsidR="004A525A">
        <w:rPr>
          <w:sz w:val="28"/>
          <w:szCs w:val="28"/>
        </w:rPr>
        <w:t>som gør os glade.</w:t>
      </w:r>
    </w:p>
    <w:p w14:paraId="26A91A57" w14:textId="0E89E450" w:rsidR="00DB71FE" w:rsidRDefault="00C728F3">
      <w:pPr>
        <w:rPr>
          <w:sz w:val="28"/>
          <w:szCs w:val="28"/>
        </w:rPr>
      </w:pPr>
      <w:r>
        <w:rPr>
          <w:sz w:val="28"/>
          <w:szCs w:val="28"/>
        </w:rPr>
        <w:t>Ligesom sidste gang kommer</w:t>
      </w:r>
      <w:r w:rsidR="00DB71FE">
        <w:rPr>
          <w:sz w:val="28"/>
          <w:szCs w:val="28"/>
        </w:rPr>
        <w:t xml:space="preserve"> Julie Smed fra kol</w:t>
      </w:r>
      <w:r w:rsidR="00067AB1">
        <w:rPr>
          <w:sz w:val="28"/>
          <w:szCs w:val="28"/>
        </w:rPr>
        <w:t>koret</w:t>
      </w:r>
      <w:r w:rsidR="00DB71FE">
        <w:rPr>
          <w:sz w:val="28"/>
          <w:szCs w:val="28"/>
        </w:rPr>
        <w:t xml:space="preserve"> og fortæller om højskolesangbogen og spiller og synger sammen med os.</w:t>
      </w:r>
    </w:p>
    <w:p w14:paraId="58E84D12" w14:textId="77777777" w:rsidR="002A6304" w:rsidRDefault="002A6304">
      <w:pPr>
        <w:rPr>
          <w:sz w:val="28"/>
          <w:szCs w:val="28"/>
        </w:rPr>
      </w:pPr>
    </w:p>
    <w:p w14:paraId="179D9071" w14:textId="77777777" w:rsidR="002A2BF3" w:rsidRDefault="008A035C">
      <w:pPr>
        <w:rPr>
          <w:sz w:val="28"/>
          <w:szCs w:val="28"/>
        </w:rPr>
      </w:pPr>
      <w:r>
        <w:rPr>
          <w:sz w:val="28"/>
          <w:szCs w:val="28"/>
        </w:rPr>
        <w:t>Der bliver serveret kaffe og kage i pausen.</w:t>
      </w:r>
    </w:p>
    <w:p w14:paraId="2A5886CF" w14:textId="77777777" w:rsidR="002A2BF3" w:rsidRDefault="002A2BF3">
      <w:pPr>
        <w:rPr>
          <w:sz w:val="28"/>
          <w:szCs w:val="28"/>
        </w:rPr>
      </w:pPr>
    </w:p>
    <w:p w14:paraId="01DA9F80" w14:textId="12BAFBBF" w:rsidR="002A6304" w:rsidRDefault="002A2BF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8C7E702" wp14:editId="34EA237A">
            <wp:extent cx="1672250" cy="989330"/>
            <wp:effectExtent l="0" t="0" r="4445" b="1270"/>
            <wp:docPr id="1804071264" name="Billede 2" descr="Et billede, der indeholder mad, bordservice, Service, bagte god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071264" name="Billede 2" descr="Et billede, der indeholder mad, bordservice, Service, bagte godte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698" cy="100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8FDAA" w14:textId="77777777" w:rsidR="0000765C" w:rsidRDefault="0000765C">
      <w:pPr>
        <w:rPr>
          <w:sz w:val="28"/>
          <w:szCs w:val="28"/>
        </w:rPr>
      </w:pPr>
    </w:p>
    <w:p w14:paraId="3BD16901" w14:textId="5DE36A91" w:rsidR="008E629E" w:rsidRDefault="008E629E">
      <w:pPr>
        <w:rPr>
          <w:sz w:val="28"/>
          <w:szCs w:val="28"/>
        </w:rPr>
      </w:pPr>
    </w:p>
    <w:p w14:paraId="2B50FDA6" w14:textId="7562C521" w:rsidR="00DC34FE" w:rsidRDefault="00475BB1">
      <w:pPr>
        <w:rPr>
          <w:b/>
          <w:bCs/>
          <w:sz w:val="28"/>
          <w:szCs w:val="28"/>
        </w:rPr>
      </w:pPr>
      <w:r w:rsidRPr="00DC34FE">
        <w:rPr>
          <w:b/>
          <w:bCs/>
          <w:sz w:val="28"/>
          <w:szCs w:val="28"/>
        </w:rPr>
        <w:t xml:space="preserve">Hilsen </w:t>
      </w:r>
      <w:r w:rsidR="006E4D1A">
        <w:rPr>
          <w:b/>
          <w:bCs/>
          <w:sz w:val="28"/>
          <w:szCs w:val="28"/>
        </w:rPr>
        <w:t>Annette, Kirsten og Birgit</w:t>
      </w:r>
    </w:p>
    <w:p w14:paraId="1E33866A" w14:textId="77777777" w:rsidR="008741DA" w:rsidRPr="00DC34FE" w:rsidRDefault="008741DA">
      <w:pPr>
        <w:rPr>
          <w:b/>
          <w:bCs/>
          <w:sz w:val="28"/>
          <w:szCs w:val="28"/>
        </w:rPr>
      </w:pPr>
    </w:p>
    <w:p w14:paraId="080EB664" w14:textId="77777777" w:rsidR="0072374F" w:rsidRPr="00752B47" w:rsidRDefault="0072374F">
      <w:pPr>
        <w:rPr>
          <w:sz w:val="28"/>
          <w:szCs w:val="28"/>
        </w:rPr>
      </w:pPr>
    </w:p>
    <w:p w14:paraId="0AA6436F" w14:textId="2775AA7B" w:rsidR="0072374F" w:rsidRDefault="009A29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54F4">
        <w:rPr>
          <w:noProof/>
          <w:sz w:val="28"/>
          <w:szCs w:val="28"/>
        </w:rPr>
        <w:drawing>
          <wp:inline distT="0" distB="0" distL="0" distR="0" wp14:anchorId="2449A536" wp14:editId="5FA3E5F6">
            <wp:extent cx="805619" cy="59222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373" cy="60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FB43F" w14:textId="77777777" w:rsidR="00DC34FE" w:rsidRDefault="00DC34FE">
      <w:pPr>
        <w:rPr>
          <w:sz w:val="28"/>
          <w:szCs w:val="28"/>
        </w:rPr>
      </w:pPr>
    </w:p>
    <w:p w14:paraId="4538C038" w14:textId="4AA5EB68" w:rsidR="0072374F" w:rsidRPr="00E42E43" w:rsidRDefault="0072374F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14:paraId="0051EA0D" w14:textId="77777777" w:rsidR="002A54F4" w:rsidRPr="00E42E43" w:rsidRDefault="002A54F4">
      <w:pPr>
        <w:rPr>
          <w:b/>
          <w:bCs/>
          <w:sz w:val="28"/>
          <w:szCs w:val="28"/>
        </w:rPr>
      </w:pPr>
    </w:p>
    <w:p w14:paraId="1803072F" w14:textId="5098C5B0" w:rsidR="00063C18" w:rsidRDefault="00DB71FE">
      <w:pPr>
        <w:rPr>
          <w:sz w:val="28"/>
          <w:szCs w:val="28"/>
        </w:rPr>
      </w:pPr>
      <w:r>
        <w:rPr>
          <w:sz w:val="28"/>
          <w:szCs w:val="28"/>
        </w:rPr>
        <w:t xml:space="preserve">Prisen for dette </w:t>
      </w:r>
      <w:r w:rsidR="00063C18">
        <w:rPr>
          <w:sz w:val="28"/>
          <w:szCs w:val="28"/>
        </w:rPr>
        <w:t>arrang</w:t>
      </w:r>
      <w:r>
        <w:rPr>
          <w:sz w:val="28"/>
          <w:szCs w:val="28"/>
        </w:rPr>
        <w:t>e</w:t>
      </w:r>
      <w:r w:rsidR="00063C18">
        <w:rPr>
          <w:sz w:val="28"/>
          <w:szCs w:val="28"/>
        </w:rPr>
        <w:t>ment er</w:t>
      </w:r>
      <w:r>
        <w:rPr>
          <w:sz w:val="28"/>
          <w:szCs w:val="28"/>
        </w:rPr>
        <w:t xml:space="preserve"> kr. </w:t>
      </w:r>
      <w:r w:rsidR="005F5317">
        <w:rPr>
          <w:sz w:val="28"/>
          <w:szCs w:val="28"/>
        </w:rPr>
        <w:t>60,00</w:t>
      </w:r>
      <w:r w:rsidR="001E5E14">
        <w:rPr>
          <w:sz w:val="28"/>
          <w:szCs w:val="28"/>
        </w:rPr>
        <w:t xml:space="preserve"> </w:t>
      </w:r>
      <w:r>
        <w:rPr>
          <w:sz w:val="28"/>
          <w:szCs w:val="28"/>
        </w:rPr>
        <w:t>pr. person</w:t>
      </w:r>
      <w:r w:rsidR="00063C18">
        <w:rPr>
          <w:sz w:val="28"/>
          <w:szCs w:val="28"/>
        </w:rPr>
        <w:t xml:space="preserve"> som bedes indbetalt til konto:</w:t>
      </w:r>
    </w:p>
    <w:p w14:paraId="300F3721" w14:textId="5BBFAA86" w:rsidR="00063C18" w:rsidRDefault="00063C18">
      <w:pPr>
        <w:rPr>
          <w:sz w:val="28"/>
          <w:szCs w:val="28"/>
        </w:rPr>
      </w:pPr>
      <w:r>
        <w:rPr>
          <w:sz w:val="28"/>
          <w:szCs w:val="28"/>
        </w:rPr>
        <w:t xml:space="preserve">Reg.nr.2277 </w:t>
      </w:r>
      <w:proofErr w:type="spellStart"/>
      <w:r>
        <w:rPr>
          <w:sz w:val="28"/>
          <w:szCs w:val="28"/>
        </w:rPr>
        <w:t>kontonr</w:t>
      </w:r>
      <w:proofErr w:type="spellEnd"/>
      <w:r>
        <w:rPr>
          <w:sz w:val="28"/>
          <w:szCs w:val="28"/>
        </w:rPr>
        <w:t xml:space="preserve">. 6281 662 862 senest den </w:t>
      </w:r>
      <w:r w:rsidR="003E4167">
        <w:rPr>
          <w:sz w:val="28"/>
          <w:szCs w:val="28"/>
        </w:rPr>
        <w:t>23.01.2025</w:t>
      </w:r>
    </w:p>
    <w:p w14:paraId="44DB3AB3" w14:textId="572F82D0" w:rsidR="00063C18" w:rsidRDefault="00063C18">
      <w:pPr>
        <w:rPr>
          <w:sz w:val="28"/>
          <w:szCs w:val="28"/>
        </w:rPr>
      </w:pPr>
      <w:r>
        <w:rPr>
          <w:sz w:val="28"/>
          <w:szCs w:val="28"/>
        </w:rPr>
        <w:t>Husk at skrive navn og højskolesang på indbetalingen.</w:t>
      </w:r>
    </w:p>
    <w:p w14:paraId="310A7A4D" w14:textId="1D27CACE" w:rsidR="00067AB1" w:rsidRPr="00067AB1" w:rsidRDefault="00067AB1">
      <w:pPr>
        <w:rPr>
          <w:b/>
          <w:bCs/>
          <w:sz w:val="28"/>
          <w:szCs w:val="28"/>
        </w:rPr>
      </w:pPr>
    </w:p>
    <w:sectPr w:rsidR="00067AB1" w:rsidRPr="00067A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D0"/>
    <w:rsid w:val="0000765C"/>
    <w:rsid w:val="00011212"/>
    <w:rsid w:val="00032CB7"/>
    <w:rsid w:val="000445E0"/>
    <w:rsid w:val="000451BD"/>
    <w:rsid w:val="00063C18"/>
    <w:rsid w:val="00067AB1"/>
    <w:rsid w:val="0008278D"/>
    <w:rsid w:val="000957F2"/>
    <w:rsid w:val="000A6A6E"/>
    <w:rsid w:val="000D2991"/>
    <w:rsid w:val="000D388A"/>
    <w:rsid w:val="00126E7F"/>
    <w:rsid w:val="00141B09"/>
    <w:rsid w:val="001500C8"/>
    <w:rsid w:val="001578E7"/>
    <w:rsid w:val="00171E2D"/>
    <w:rsid w:val="001878AA"/>
    <w:rsid w:val="001A0B7A"/>
    <w:rsid w:val="001A5203"/>
    <w:rsid w:val="001E2E7E"/>
    <w:rsid w:val="001E5E14"/>
    <w:rsid w:val="00271903"/>
    <w:rsid w:val="002822AA"/>
    <w:rsid w:val="002A2BF3"/>
    <w:rsid w:val="002A54F4"/>
    <w:rsid w:val="002A6304"/>
    <w:rsid w:val="002C2EEA"/>
    <w:rsid w:val="002E2C93"/>
    <w:rsid w:val="002F077B"/>
    <w:rsid w:val="002F364E"/>
    <w:rsid w:val="00340B89"/>
    <w:rsid w:val="00342C39"/>
    <w:rsid w:val="003862A2"/>
    <w:rsid w:val="00386CFB"/>
    <w:rsid w:val="00390E26"/>
    <w:rsid w:val="003A5661"/>
    <w:rsid w:val="003B5EEC"/>
    <w:rsid w:val="003C2824"/>
    <w:rsid w:val="003D2AD9"/>
    <w:rsid w:val="003E4167"/>
    <w:rsid w:val="003F7961"/>
    <w:rsid w:val="004232D5"/>
    <w:rsid w:val="0043666B"/>
    <w:rsid w:val="00475BB1"/>
    <w:rsid w:val="004A525A"/>
    <w:rsid w:val="004C6ABD"/>
    <w:rsid w:val="004E0DF1"/>
    <w:rsid w:val="004F659E"/>
    <w:rsid w:val="00506C47"/>
    <w:rsid w:val="00511226"/>
    <w:rsid w:val="00511DB6"/>
    <w:rsid w:val="00562D26"/>
    <w:rsid w:val="00593276"/>
    <w:rsid w:val="005A6446"/>
    <w:rsid w:val="005B1AEB"/>
    <w:rsid w:val="005F5317"/>
    <w:rsid w:val="005F628A"/>
    <w:rsid w:val="006070CF"/>
    <w:rsid w:val="00632D9A"/>
    <w:rsid w:val="00640754"/>
    <w:rsid w:val="00645670"/>
    <w:rsid w:val="0066542E"/>
    <w:rsid w:val="00665451"/>
    <w:rsid w:val="006A4D26"/>
    <w:rsid w:val="006E4D1A"/>
    <w:rsid w:val="007102C6"/>
    <w:rsid w:val="0072374F"/>
    <w:rsid w:val="00752B47"/>
    <w:rsid w:val="00771E3B"/>
    <w:rsid w:val="00785A60"/>
    <w:rsid w:val="00795E66"/>
    <w:rsid w:val="007A21D0"/>
    <w:rsid w:val="007D0E37"/>
    <w:rsid w:val="007D178C"/>
    <w:rsid w:val="007D389B"/>
    <w:rsid w:val="007D715F"/>
    <w:rsid w:val="007F5F11"/>
    <w:rsid w:val="0080309B"/>
    <w:rsid w:val="00804179"/>
    <w:rsid w:val="00822EAE"/>
    <w:rsid w:val="008347EF"/>
    <w:rsid w:val="0084334B"/>
    <w:rsid w:val="0085359B"/>
    <w:rsid w:val="008741DA"/>
    <w:rsid w:val="0088472E"/>
    <w:rsid w:val="008952C9"/>
    <w:rsid w:val="008A035C"/>
    <w:rsid w:val="008A444F"/>
    <w:rsid w:val="008A781E"/>
    <w:rsid w:val="008C1DD4"/>
    <w:rsid w:val="008C2F08"/>
    <w:rsid w:val="008E629E"/>
    <w:rsid w:val="008F4EA4"/>
    <w:rsid w:val="00922E38"/>
    <w:rsid w:val="00960025"/>
    <w:rsid w:val="00961CAD"/>
    <w:rsid w:val="00970370"/>
    <w:rsid w:val="009A2913"/>
    <w:rsid w:val="009C7BF8"/>
    <w:rsid w:val="00A679BD"/>
    <w:rsid w:val="00AC16CA"/>
    <w:rsid w:val="00B531EA"/>
    <w:rsid w:val="00B73491"/>
    <w:rsid w:val="00B8402A"/>
    <w:rsid w:val="00BB6D79"/>
    <w:rsid w:val="00BD7CC3"/>
    <w:rsid w:val="00BE0FB2"/>
    <w:rsid w:val="00C04D82"/>
    <w:rsid w:val="00C26E6E"/>
    <w:rsid w:val="00C46E30"/>
    <w:rsid w:val="00C54A7F"/>
    <w:rsid w:val="00C63A68"/>
    <w:rsid w:val="00C728F3"/>
    <w:rsid w:val="00C92156"/>
    <w:rsid w:val="00CA68CD"/>
    <w:rsid w:val="00CF1F9C"/>
    <w:rsid w:val="00D0396C"/>
    <w:rsid w:val="00D175E9"/>
    <w:rsid w:val="00D3762E"/>
    <w:rsid w:val="00D53BDC"/>
    <w:rsid w:val="00D63BC5"/>
    <w:rsid w:val="00DB71FE"/>
    <w:rsid w:val="00DC03E1"/>
    <w:rsid w:val="00DC34FE"/>
    <w:rsid w:val="00DE7160"/>
    <w:rsid w:val="00DF1F87"/>
    <w:rsid w:val="00DF2E72"/>
    <w:rsid w:val="00E11A50"/>
    <w:rsid w:val="00E14A6E"/>
    <w:rsid w:val="00E151A1"/>
    <w:rsid w:val="00E20360"/>
    <w:rsid w:val="00E42E43"/>
    <w:rsid w:val="00E633B0"/>
    <w:rsid w:val="00E73404"/>
    <w:rsid w:val="00EA34D8"/>
    <w:rsid w:val="00EB686E"/>
    <w:rsid w:val="00ED06D6"/>
    <w:rsid w:val="00ED5379"/>
    <w:rsid w:val="00EE713B"/>
    <w:rsid w:val="00EF77F9"/>
    <w:rsid w:val="00F00B8B"/>
    <w:rsid w:val="00F03553"/>
    <w:rsid w:val="00F0656B"/>
    <w:rsid w:val="00F20092"/>
    <w:rsid w:val="00F25F93"/>
    <w:rsid w:val="00F30D2A"/>
    <w:rsid w:val="00F4405C"/>
    <w:rsid w:val="00F740B5"/>
    <w:rsid w:val="00F83C61"/>
    <w:rsid w:val="00FD5C28"/>
    <w:rsid w:val="00FD64FD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5DC0"/>
  <w15:chartTrackingRefBased/>
  <w15:docId w15:val="{FE49053D-E17E-461C-B599-C25D6F77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276"/>
  </w:style>
  <w:style w:type="paragraph" w:styleId="Overskrift1">
    <w:name w:val="heading 1"/>
    <w:basedOn w:val="Normal"/>
    <w:next w:val="Normal"/>
    <w:link w:val="Overskrift1Tegn"/>
    <w:uiPriority w:val="9"/>
    <w:qFormat/>
    <w:rsid w:val="0059327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932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932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32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32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32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327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327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327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overfigurer">
    <w:name w:val="table of figures"/>
    <w:basedOn w:val="Normal"/>
    <w:next w:val="Normal"/>
    <w:uiPriority w:val="99"/>
    <w:unhideWhenUsed/>
    <w:rsid w:val="00CA68CD"/>
    <w:rPr>
      <w:rFonts w:cstheme="minorHAnsi"/>
      <w:i/>
      <w:iCs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93276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93276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93276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3276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327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3276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3276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3276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93276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93276"/>
    <w:rPr>
      <w:b/>
      <w:bCs/>
      <w:smallCaps/>
      <w:color w:val="4472C4" w:themeColor="accent1"/>
      <w:spacing w:val="6"/>
    </w:rPr>
  </w:style>
  <w:style w:type="paragraph" w:styleId="Titel">
    <w:name w:val="Title"/>
    <w:basedOn w:val="Normal"/>
    <w:next w:val="Normal"/>
    <w:link w:val="TitelTegn"/>
    <w:uiPriority w:val="10"/>
    <w:qFormat/>
    <w:rsid w:val="00593276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93276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93276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93276"/>
    <w:rPr>
      <w:rFonts w:asciiTheme="majorHAnsi" w:eastAsiaTheme="majorEastAsia" w:hAnsiTheme="majorHAnsi" w:cstheme="majorBidi"/>
    </w:rPr>
  </w:style>
  <w:style w:type="character" w:styleId="Strk">
    <w:name w:val="Strong"/>
    <w:basedOn w:val="Standardskrifttypeiafsnit"/>
    <w:uiPriority w:val="22"/>
    <w:qFormat/>
    <w:rsid w:val="00593276"/>
    <w:rPr>
      <w:b/>
      <w:bCs/>
    </w:rPr>
  </w:style>
  <w:style w:type="character" w:styleId="Fremhv">
    <w:name w:val="Emphasis"/>
    <w:basedOn w:val="Standardskrifttypeiafsnit"/>
    <w:uiPriority w:val="20"/>
    <w:qFormat/>
    <w:rsid w:val="00593276"/>
    <w:rPr>
      <w:i/>
      <w:iCs/>
    </w:rPr>
  </w:style>
  <w:style w:type="paragraph" w:styleId="Ingenafstand">
    <w:name w:val="No Spacing"/>
    <w:uiPriority w:val="1"/>
    <w:qFormat/>
    <w:rsid w:val="00593276"/>
  </w:style>
  <w:style w:type="paragraph" w:styleId="Citat">
    <w:name w:val="Quote"/>
    <w:basedOn w:val="Normal"/>
    <w:next w:val="Normal"/>
    <w:link w:val="CitatTegn"/>
    <w:uiPriority w:val="29"/>
    <w:qFormat/>
    <w:rsid w:val="00593276"/>
    <w:pPr>
      <w:spacing w:before="120"/>
      <w:ind w:left="720" w:right="720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593276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93276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93276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593276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593276"/>
    <w:rPr>
      <w:b w:val="0"/>
      <w:bCs w:val="0"/>
      <w:i/>
      <w:iCs/>
      <w:color w:val="4472C4" w:themeColor="accent1"/>
    </w:rPr>
  </w:style>
  <w:style w:type="character" w:styleId="Svaghenvisning">
    <w:name w:val="Subtle Reference"/>
    <w:basedOn w:val="Standardskrifttypeiafsnit"/>
    <w:uiPriority w:val="31"/>
    <w:qFormat/>
    <w:rsid w:val="00593276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593276"/>
    <w:rPr>
      <w:b/>
      <w:bCs/>
      <w:smallCaps/>
      <w:color w:val="4472C4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593276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93276"/>
    <w:pPr>
      <w:outlineLvl w:val="9"/>
    </w:pPr>
  </w:style>
  <w:style w:type="character" w:styleId="Hyperlink">
    <w:name w:val="Hyperlink"/>
    <w:basedOn w:val="Standardskrifttypeiafsnit"/>
    <w:uiPriority w:val="99"/>
    <w:unhideWhenUsed/>
    <w:rsid w:val="00DC34F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C3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zh/%E5%92%96%E5%95%A1-%E8%9B%8B%E7%B3%95-%E6%9D%AF-%E9%A3%9F%E5%93%81-%E7%94%9C%E7%82%B9-%E5%92%96%E5%95%A1%E5%8E%85-%E7%94%9C-%E5%96%9D-%E5%92%96%E5%95%A1%E5%9B%A0-%E7%83%AD-119775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de/sterne-gold-noten-notenblatt-musik-1080949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pixabay.com/da/bog-bl%C3%A5-lyse-bl%C3%A5-lukket-tyk-311435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215A-43D1-4790-A192-2CE7E0C8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annettehansen002@gmail.com</dc:creator>
  <cp:keywords/>
  <dc:description/>
  <cp:lastModifiedBy>Peder Christian Kornum</cp:lastModifiedBy>
  <cp:revision>4</cp:revision>
  <dcterms:created xsi:type="dcterms:W3CDTF">2025-01-02T15:08:00Z</dcterms:created>
  <dcterms:modified xsi:type="dcterms:W3CDTF">2025-01-02T15:29:00Z</dcterms:modified>
</cp:coreProperties>
</file>