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6435" w14:textId="629E6B39" w:rsidR="00CB388F" w:rsidRPr="00B54138" w:rsidRDefault="008503EE" w:rsidP="008503EE">
      <w:pPr>
        <w:jc w:val="center"/>
        <w:rPr>
          <w:b/>
          <w:bCs/>
          <w:color w:val="2F5496" w:themeColor="accent1" w:themeShade="BF"/>
          <w:sz w:val="48"/>
          <w:szCs w:val="48"/>
        </w:rPr>
      </w:pPr>
      <w:r w:rsidRPr="00B54138">
        <w:rPr>
          <w:b/>
          <w:bCs/>
          <w:color w:val="2F5496" w:themeColor="accent1" w:themeShade="BF"/>
          <w:sz w:val="48"/>
          <w:szCs w:val="48"/>
        </w:rPr>
        <w:t>Vallensbæk Stationstorv</w:t>
      </w:r>
    </w:p>
    <w:p w14:paraId="72845A52" w14:textId="3525B1C4" w:rsidR="008503EE" w:rsidRDefault="008503EE" w:rsidP="008503EE">
      <w:pPr>
        <w:jc w:val="center"/>
        <w:rPr>
          <w:b/>
          <w:bCs/>
          <w:sz w:val="48"/>
          <w:szCs w:val="48"/>
        </w:rPr>
      </w:pPr>
      <w:r w:rsidRPr="008503EE">
        <w:rPr>
          <w:b/>
          <w:bCs/>
          <w:sz w:val="48"/>
          <w:szCs w:val="48"/>
        </w:rPr>
        <w:t>Seneste nyt – orientering til dig</w:t>
      </w:r>
    </w:p>
    <w:p w14:paraId="0221787C" w14:textId="5AB82430" w:rsidR="008503EE" w:rsidRDefault="008503EE" w:rsidP="008503EE">
      <w:pPr>
        <w:tabs>
          <w:tab w:val="left" w:pos="660"/>
        </w:tabs>
        <w:rPr>
          <w:b/>
          <w:bCs/>
          <w:sz w:val="24"/>
          <w:szCs w:val="24"/>
        </w:rPr>
      </w:pPr>
      <w:r>
        <w:rPr>
          <w:b/>
          <w:bCs/>
          <w:sz w:val="48"/>
          <w:szCs w:val="48"/>
        </w:rPr>
        <w:tab/>
      </w:r>
    </w:p>
    <w:p w14:paraId="65512FFC" w14:textId="51BD20AC" w:rsidR="008503EE" w:rsidRDefault="00F10A24" w:rsidP="008503EE">
      <w:pPr>
        <w:tabs>
          <w:tab w:val="left" w:pos="6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Opdateret 30-08-2021</w:t>
      </w:r>
    </w:p>
    <w:p w14:paraId="77B78D37" w14:textId="13417A04" w:rsidR="00F10A24" w:rsidRPr="00F10A24" w:rsidRDefault="00F10A24" w:rsidP="00F10A24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Beredskabet vil besøge os</w:t>
      </w:r>
      <w:r w:rsidRPr="00F10A24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 xml:space="preserve"> på 3 dage+2 aftner hvor </w:t>
      </w:r>
      <w:r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 xml:space="preserve">de </w:t>
      </w:r>
      <w:r w:rsidRPr="00F10A24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 xml:space="preserve">laver en praktisk øvelse på stedet, som indbefatter hvis muligt, at </w:t>
      </w:r>
      <w:r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de</w:t>
      </w:r>
      <w:r w:rsidRPr="00F10A24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 xml:space="preserve"> sætter vand på et eller 2 </w:t>
      </w:r>
      <w:proofErr w:type="spellStart"/>
      <w:r w:rsidRPr="00F10A24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stigerør</w:t>
      </w:r>
      <w:proofErr w:type="spellEnd"/>
      <w:r w:rsidRPr="00F10A24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.</w:t>
      </w:r>
      <w:r w:rsidRPr="00F10A24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br/>
      </w:r>
      <w:r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 xml:space="preserve">De vil </w:t>
      </w:r>
      <w:r w:rsidRPr="00F10A24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i den sammenhæng tage højde for at minimere vandspild og den slags, men lidt vil</w:t>
      </w:r>
      <w:r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 xml:space="preserve"> man </w:t>
      </w:r>
      <w:r w:rsidRPr="00F10A24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nok ikke kunne undgå når man kobler en slange af og på i toppen.</w:t>
      </w:r>
    </w:p>
    <w:p w14:paraId="57B15D55" w14:textId="77777777" w:rsidR="00F10A24" w:rsidRPr="00F10A24" w:rsidRDefault="00F10A24" w:rsidP="00F10A24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F10A24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 </w:t>
      </w:r>
    </w:p>
    <w:p w14:paraId="0C330559" w14:textId="77777777" w:rsidR="00F10A24" w:rsidRPr="00F10A24" w:rsidRDefault="00F10A24" w:rsidP="00F10A24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F10A24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Det drejer sig om følgende dage:</w:t>
      </w:r>
    </w:p>
    <w:p w14:paraId="1C60E740" w14:textId="77777777" w:rsidR="00F10A24" w:rsidRPr="00F10A24" w:rsidRDefault="00F10A24" w:rsidP="00F10A24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F10A24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 </w:t>
      </w:r>
    </w:p>
    <w:tbl>
      <w:tblPr>
        <w:tblW w:w="10773" w:type="dxa"/>
        <w:tblInd w:w="-4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1"/>
        <w:gridCol w:w="8172"/>
      </w:tblGrid>
      <w:tr w:rsidR="00F10A24" w:rsidRPr="00F10A24" w14:paraId="3F1C3B4D" w14:textId="77777777" w:rsidTr="00F10A24">
        <w:trPr>
          <w:trHeight w:val="167"/>
        </w:trPr>
        <w:tc>
          <w:tcPr>
            <w:tcW w:w="26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943367" w14:textId="77777777" w:rsidR="00F10A24" w:rsidRPr="00F10A24" w:rsidRDefault="00F10A24" w:rsidP="00F1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F10A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da-DK"/>
              </w:rPr>
              <w:t>28/9</w:t>
            </w:r>
          </w:p>
        </w:tc>
        <w:tc>
          <w:tcPr>
            <w:tcW w:w="8172" w:type="dxa"/>
            <w:tcBorders>
              <w:top w:val="single" w:sz="8" w:space="0" w:color="auto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84D640" w14:textId="77777777" w:rsidR="00F10A24" w:rsidRPr="00F10A24" w:rsidRDefault="00F10A24" w:rsidP="00F1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F10A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da-DK"/>
              </w:rPr>
              <w:t>09:00-11:00</w:t>
            </w:r>
          </w:p>
        </w:tc>
      </w:tr>
      <w:tr w:rsidR="00F10A24" w:rsidRPr="00F10A24" w14:paraId="709D03E1" w14:textId="77777777" w:rsidTr="00F10A24">
        <w:trPr>
          <w:trHeight w:val="218"/>
        </w:trPr>
        <w:tc>
          <w:tcPr>
            <w:tcW w:w="2601" w:type="dxa"/>
            <w:tcBorders>
              <w:top w:val="nil"/>
              <w:left w:val="single" w:sz="18" w:space="0" w:color="auto"/>
              <w:bottom w:val="single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1BE219" w14:textId="77777777" w:rsidR="00F10A24" w:rsidRPr="00F10A24" w:rsidRDefault="00F10A24" w:rsidP="00F1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F10A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da-DK"/>
              </w:rPr>
              <w:t>29/9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BDACD9" w14:textId="77777777" w:rsidR="00F10A24" w:rsidRPr="00F10A24" w:rsidRDefault="00F10A24" w:rsidP="00F1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F10A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da-DK"/>
              </w:rPr>
              <w:t>09:00-11:00</w:t>
            </w:r>
          </w:p>
        </w:tc>
      </w:tr>
      <w:tr w:rsidR="00F10A24" w:rsidRPr="00F10A24" w14:paraId="64157A3E" w14:textId="77777777" w:rsidTr="00F10A24">
        <w:trPr>
          <w:trHeight w:val="374"/>
        </w:trPr>
        <w:tc>
          <w:tcPr>
            <w:tcW w:w="2601" w:type="dxa"/>
            <w:tcBorders>
              <w:top w:val="nil"/>
              <w:left w:val="single" w:sz="18" w:space="0" w:color="auto"/>
              <w:bottom w:val="single" w:sz="1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AAC31A" w14:textId="77777777" w:rsidR="00F10A24" w:rsidRPr="00F10A24" w:rsidRDefault="00F10A24" w:rsidP="00F1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F10A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da-DK"/>
              </w:rPr>
              <w:t>30/9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1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0B99BA" w14:textId="77777777" w:rsidR="00F10A24" w:rsidRPr="00F10A24" w:rsidRDefault="00F10A24" w:rsidP="00F1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F10A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da-DK"/>
              </w:rPr>
              <w:t>09:00-11:00</w:t>
            </w:r>
          </w:p>
        </w:tc>
      </w:tr>
      <w:tr w:rsidR="00F10A24" w:rsidRPr="00F10A24" w14:paraId="05C81246" w14:textId="77777777" w:rsidTr="00F10A24">
        <w:trPr>
          <w:trHeight w:val="374"/>
        </w:trPr>
        <w:tc>
          <w:tcPr>
            <w:tcW w:w="2601" w:type="dxa"/>
            <w:tcBorders>
              <w:top w:val="nil"/>
              <w:left w:val="single" w:sz="18" w:space="0" w:color="auto"/>
              <w:bottom w:val="single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FF782A" w14:textId="77777777" w:rsidR="00F10A24" w:rsidRPr="00F10A24" w:rsidRDefault="00F10A24" w:rsidP="00F1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F10A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da-DK"/>
              </w:rPr>
              <w:t>29/9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B19C5B" w14:textId="77777777" w:rsidR="00F10A24" w:rsidRPr="00F10A24" w:rsidRDefault="00F10A24" w:rsidP="00F1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F10A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da-DK"/>
              </w:rPr>
              <w:t>18:30-20:30</w:t>
            </w:r>
          </w:p>
        </w:tc>
      </w:tr>
      <w:tr w:rsidR="00F10A24" w:rsidRPr="00F10A24" w14:paraId="6C951ADB" w14:textId="77777777" w:rsidTr="00F10A24">
        <w:trPr>
          <w:trHeight w:val="415"/>
        </w:trPr>
        <w:tc>
          <w:tcPr>
            <w:tcW w:w="2601" w:type="dxa"/>
            <w:tcBorders>
              <w:top w:val="nil"/>
              <w:left w:val="single" w:sz="18" w:space="0" w:color="auto"/>
              <w:bottom w:val="single" w:sz="1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71B848" w14:textId="77777777" w:rsidR="00F10A24" w:rsidRPr="00F10A24" w:rsidRDefault="00F10A24" w:rsidP="00F1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F10A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da-DK"/>
              </w:rPr>
              <w:t>30/9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1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B78C7C" w14:textId="77777777" w:rsidR="00F10A24" w:rsidRPr="00F10A24" w:rsidRDefault="00F10A24" w:rsidP="00F1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F10A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da-DK"/>
              </w:rPr>
              <w:t>18:30 – 21:30</w:t>
            </w:r>
          </w:p>
        </w:tc>
      </w:tr>
    </w:tbl>
    <w:p w14:paraId="2F342B09" w14:textId="77777777" w:rsidR="00F10A24" w:rsidRPr="00F10A24" w:rsidRDefault="00F10A24" w:rsidP="00F10A24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F10A24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 </w:t>
      </w:r>
    </w:p>
    <w:p w14:paraId="7F63CC43" w14:textId="77777777" w:rsidR="00F10A24" w:rsidRPr="00F10A24" w:rsidRDefault="00F10A24" w:rsidP="00F10A24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F10A24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 </w:t>
      </w:r>
    </w:p>
    <w:p w14:paraId="0EECC43E" w14:textId="2045ED14" w:rsidR="008503EE" w:rsidRDefault="008503EE" w:rsidP="008503EE">
      <w:pPr>
        <w:tabs>
          <w:tab w:val="left" w:pos="6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Opdateret 2</w:t>
      </w:r>
      <w:r w:rsidR="004468F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-08-2021</w:t>
      </w:r>
    </w:p>
    <w:p w14:paraId="679A4943" w14:textId="74A76171" w:rsidR="008503EE" w:rsidRDefault="008503EE" w:rsidP="008503EE">
      <w:pPr>
        <w:tabs>
          <w:tab w:val="left" w:pos="6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Først en stor undskyldning, det var avisbuddet, som nu to gange har smidt aviser og reklamer til dem på den anden side (lige numre) i vores nye skraldespand.</w:t>
      </w:r>
    </w:p>
    <w:p w14:paraId="54522C41" w14:textId="1A85995F" w:rsidR="008503EE" w:rsidRDefault="008503EE" w:rsidP="008503EE">
      <w:pPr>
        <w:tabs>
          <w:tab w:val="left" w:pos="6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FK Distribution er underrettet</w:t>
      </w:r>
      <w:r w:rsidR="004468F5">
        <w:rPr>
          <w:b/>
          <w:bCs/>
          <w:sz w:val="24"/>
          <w:szCs w:val="24"/>
        </w:rPr>
        <w:t xml:space="preserve"> og vil tage sig af sagen.</w:t>
      </w:r>
    </w:p>
    <w:p w14:paraId="06C3A0D1" w14:textId="2A67702E" w:rsidR="008503EE" w:rsidRPr="00D70504" w:rsidRDefault="004468F5" w:rsidP="00F10A24">
      <w:pPr>
        <w:tabs>
          <w:tab w:val="left" w:pos="6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Jeg fjerner aviser fra trappen, hvis ikke FK Distribution får avisbuddet til at gøre det snarest.</w:t>
      </w:r>
    </w:p>
    <w:sectPr w:rsidR="008503EE" w:rsidRPr="00D705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EE"/>
    <w:rsid w:val="004468F5"/>
    <w:rsid w:val="00576B0C"/>
    <w:rsid w:val="008503EE"/>
    <w:rsid w:val="00A047C2"/>
    <w:rsid w:val="00B54138"/>
    <w:rsid w:val="00CB388F"/>
    <w:rsid w:val="00D70504"/>
    <w:rsid w:val="00F1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27C2"/>
  <w15:chartTrackingRefBased/>
  <w15:docId w15:val="{482F16CE-CC66-4285-9016-41147FBD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744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Christian Kornum</dc:creator>
  <cp:keywords/>
  <dc:description/>
  <cp:lastModifiedBy>Peder Christian Kornum</cp:lastModifiedBy>
  <cp:revision>2</cp:revision>
  <dcterms:created xsi:type="dcterms:W3CDTF">2021-08-30T15:06:00Z</dcterms:created>
  <dcterms:modified xsi:type="dcterms:W3CDTF">2021-08-30T15:06:00Z</dcterms:modified>
</cp:coreProperties>
</file>