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AB1B" w14:textId="1A1B470F" w:rsidR="00C618F9" w:rsidRPr="00B320FE" w:rsidRDefault="00C618F9" w:rsidP="00C618F9">
      <w:pPr>
        <w:rPr>
          <w:rFonts w:ascii="Calibri" w:hAnsi="Calibri" w:cs="Calibri"/>
          <w:sz w:val="28"/>
          <w:szCs w:val="28"/>
        </w:rPr>
      </w:pPr>
      <w:r w:rsidRPr="00B320FE">
        <w:rPr>
          <w:rFonts w:ascii="Calibri" w:hAnsi="Calibri" w:cs="Calibri"/>
          <w:b/>
          <w:bCs/>
          <w:sz w:val="28"/>
          <w:szCs w:val="28"/>
        </w:rPr>
        <w:t>Rengørings- og oprydningsplan for fælleslokalet, køkken m.m.</w:t>
      </w:r>
      <w:r w:rsidR="004E0BDF" w:rsidRPr="00B320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72817" w:rsidRPr="00B320FE">
        <w:rPr>
          <w:rFonts w:ascii="Calibri" w:hAnsi="Calibri" w:cs="Calibri"/>
          <w:b/>
          <w:bCs/>
          <w:sz w:val="28"/>
          <w:szCs w:val="28"/>
        </w:rPr>
        <w:t>for b</w:t>
      </w:r>
      <w:r w:rsidR="004E0BDF" w:rsidRPr="00B320FE">
        <w:rPr>
          <w:rFonts w:ascii="Calibri" w:hAnsi="Calibri" w:cs="Calibri"/>
          <w:b/>
          <w:bCs/>
          <w:sz w:val="28"/>
          <w:szCs w:val="28"/>
        </w:rPr>
        <w:t>rugere</w:t>
      </w:r>
      <w:r w:rsidR="002E383B" w:rsidRPr="00B320FE">
        <w:rPr>
          <w:rFonts w:ascii="Calibri" w:hAnsi="Calibri" w:cs="Calibri"/>
          <w:b/>
          <w:bCs/>
          <w:sz w:val="28"/>
          <w:szCs w:val="28"/>
        </w:rPr>
        <w:t xml:space="preserve"> af fælleslokalet</w:t>
      </w:r>
    </w:p>
    <w:p w14:paraId="1B4A06C0" w14:textId="41E94DDB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>Når fælleslokalet har været brugt til et arrangement mellem beboerne, påhviler det brugerne at rengøre og rydde op i fælleslokalet, køkken, garderobe og toiletter.</w:t>
      </w:r>
    </w:p>
    <w:p w14:paraId="2DEE5626" w14:textId="77777777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b/>
          <w:bCs/>
          <w:sz w:val="24"/>
          <w:szCs w:val="24"/>
        </w:rPr>
        <w:t>Følgende skal indgå i rengøring og oprydning:</w:t>
      </w:r>
    </w:p>
    <w:p w14:paraId="2B6BC886" w14:textId="77777777" w:rsidR="00C618F9" w:rsidRPr="00C618F9" w:rsidRDefault="00C618F9" w:rsidP="00C618F9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>Generel oprydning</w:t>
      </w:r>
    </w:p>
    <w:p w14:paraId="60F8898E" w14:textId="3810E94B" w:rsidR="00C618F9" w:rsidRPr="00C618F9" w:rsidRDefault="00C618F9" w:rsidP="00C618F9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 xml:space="preserve">Aftørring af </w:t>
      </w:r>
      <w:r w:rsidR="008628ED">
        <w:rPr>
          <w:rFonts w:ascii="Calibri" w:hAnsi="Calibri" w:cs="Calibri"/>
          <w:sz w:val="24"/>
          <w:szCs w:val="24"/>
        </w:rPr>
        <w:t>bordplader</w:t>
      </w:r>
    </w:p>
    <w:p w14:paraId="39C1F45D" w14:textId="77777777" w:rsidR="00C618F9" w:rsidRPr="00C618F9" w:rsidRDefault="00C618F9" w:rsidP="00C618F9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>Rengøring af køkkenfaciliteter, bl.a. ovne, kaffemaskiner, køleskab, hvis disse har</w:t>
      </w:r>
    </w:p>
    <w:p w14:paraId="59B079D5" w14:textId="331D80C8" w:rsidR="00B73A9B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 xml:space="preserve">          </w:t>
      </w:r>
      <w:r w:rsidR="009323B9">
        <w:rPr>
          <w:rFonts w:ascii="Calibri" w:hAnsi="Calibri" w:cs="Calibri"/>
          <w:sz w:val="24"/>
          <w:szCs w:val="24"/>
        </w:rPr>
        <w:t xml:space="preserve">   </w:t>
      </w:r>
      <w:r w:rsidRPr="00C618F9">
        <w:rPr>
          <w:rFonts w:ascii="Calibri" w:hAnsi="Calibri" w:cs="Calibri"/>
          <w:sz w:val="24"/>
          <w:szCs w:val="24"/>
        </w:rPr>
        <w:t>været i brug</w:t>
      </w:r>
    </w:p>
    <w:p w14:paraId="60C85D37" w14:textId="0DE23607" w:rsidR="00C618F9" w:rsidRPr="00C618F9" w:rsidRDefault="00B73A9B" w:rsidP="00C618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F643D6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3</w:t>
      </w:r>
      <w:r w:rsidR="00F643D6">
        <w:rPr>
          <w:rFonts w:ascii="Calibri" w:hAnsi="Calibri" w:cs="Calibri"/>
          <w:sz w:val="24"/>
          <w:szCs w:val="24"/>
        </w:rPr>
        <w:t>a Tømning</w:t>
      </w:r>
      <w:r w:rsidR="00C618F9" w:rsidRPr="00C618F9">
        <w:rPr>
          <w:rFonts w:ascii="Calibri" w:hAnsi="Calibri" w:cs="Calibri"/>
          <w:sz w:val="24"/>
          <w:szCs w:val="24"/>
        </w:rPr>
        <w:t xml:space="preserve"> af opvaskemaskinen</w:t>
      </w:r>
      <w:r w:rsidR="00B135D2">
        <w:rPr>
          <w:rFonts w:ascii="Calibri" w:hAnsi="Calibri" w:cs="Calibri"/>
          <w:sz w:val="24"/>
          <w:szCs w:val="24"/>
        </w:rPr>
        <w:t>, evt. den efterfølgende dag</w:t>
      </w:r>
    </w:p>
    <w:p w14:paraId="01ACE120" w14:textId="71A2AE7D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>   </w:t>
      </w:r>
      <w:r w:rsidR="003D2F6E">
        <w:rPr>
          <w:rFonts w:ascii="Calibri" w:hAnsi="Calibri" w:cs="Calibri"/>
          <w:sz w:val="24"/>
          <w:szCs w:val="24"/>
        </w:rPr>
        <w:t xml:space="preserve">  </w:t>
      </w:r>
      <w:r w:rsidRPr="00C618F9">
        <w:rPr>
          <w:rFonts w:ascii="Calibri" w:hAnsi="Calibri" w:cs="Calibri"/>
          <w:sz w:val="24"/>
          <w:szCs w:val="24"/>
        </w:rPr>
        <w:t xml:space="preserve">  4. </w:t>
      </w:r>
      <w:r w:rsidRPr="00C618F9">
        <w:rPr>
          <w:rFonts w:ascii="Calibri" w:hAnsi="Calibri" w:cs="Calibri"/>
          <w:b/>
          <w:bCs/>
          <w:i/>
          <w:iCs/>
          <w:sz w:val="24"/>
          <w:szCs w:val="24"/>
        </w:rPr>
        <w:t>Gulvet i køkkenet skal altid vaskes</w:t>
      </w:r>
      <w:r w:rsidR="008628ED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D9453F">
        <w:rPr>
          <w:rFonts w:ascii="Calibri" w:hAnsi="Calibri" w:cs="Calibri"/>
          <w:b/>
          <w:bCs/>
          <w:i/>
          <w:iCs/>
          <w:sz w:val="24"/>
          <w:szCs w:val="24"/>
        </w:rPr>
        <w:t>–</w:t>
      </w:r>
      <w:r w:rsidR="008628ED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D9453F">
        <w:rPr>
          <w:rFonts w:ascii="Calibri" w:hAnsi="Calibri" w:cs="Calibri"/>
          <w:b/>
          <w:bCs/>
          <w:i/>
          <w:iCs/>
          <w:sz w:val="24"/>
          <w:szCs w:val="24"/>
        </w:rPr>
        <w:t>det er gældende for madklubben</w:t>
      </w:r>
    </w:p>
    <w:p w14:paraId="60452971" w14:textId="4C9BB407" w:rsidR="00C618F9" w:rsidRPr="00C618F9" w:rsidRDefault="003D2F6E" w:rsidP="00C618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C618F9" w:rsidRPr="00C618F9">
        <w:rPr>
          <w:rFonts w:ascii="Calibri" w:hAnsi="Calibri" w:cs="Calibri"/>
          <w:sz w:val="24"/>
          <w:szCs w:val="24"/>
        </w:rPr>
        <w:t xml:space="preserve">     5. </w:t>
      </w:r>
      <w:r w:rsidR="00454CDF">
        <w:rPr>
          <w:rFonts w:ascii="Calibri" w:hAnsi="Calibri" w:cs="Calibri"/>
          <w:sz w:val="24"/>
          <w:szCs w:val="24"/>
        </w:rPr>
        <w:t xml:space="preserve"> </w:t>
      </w:r>
      <w:r w:rsidR="00C618F9" w:rsidRPr="00C618F9">
        <w:rPr>
          <w:rFonts w:ascii="Calibri" w:hAnsi="Calibri" w:cs="Calibri"/>
          <w:sz w:val="24"/>
          <w:szCs w:val="24"/>
        </w:rPr>
        <w:t>Rengøring af toiletter</w:t>
      </w:r>
      <w:r w:rsidR="00454CDF">
        <w:rPr>
          <w:rFonts w:ascii="Calibri" w:hAnsi="Calibri" w:cs="Calibri"/>
          <w:sz w:val="24"/>
          <w:szCs w:val="24"/>
        </w:rPr>
        <w:t>,</w:t>
      </w:r>
      <w:r w:rsidR="00C07940">
        <w:rPr>
          <w:rFonts w:ascii="Calibri" w:hAnsi="Calibri" w:cs="Calibri"/>
          <w:sz w:val="24"/>
          <w:szCs w:val="24"/>
        </w:rPr>
        <w:t xml:space="preserve"> hvis nødvendigt</w:t>
      </w:r>
    </w:p>
    <w:p w14:paraId="5853C352" w14:textId="63B8970F" w:rsidR="00C618F9" w:rsidRPr="00C618F9" w:rsidRDefault="003D2F6E" w:rsidP="00C618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C618F9" w:rsidRPr="00C618F9">
        <w:rPr>
          <w:rFonts w:ascii="Calibri" w:hAnsi="Calibri" w:cs="Calibri"/>
          <w:sz w:val="24"/>
          <w:szCs w:val="24"/>
        </w:rPr>
        <w:t>     6. Fejning eller støvsugning af gulve</w:t>
      </w:r>
      <w:r w:rsidR="00D9453F">
        <w:rPr>
          <w:rFonts w:ascii="Calibri" w:hAnsi="Calibri" w:cs="Calibri"/>
          <w:sz w:val="24"/>
          <w:szCs w:val="24"/>
        </w:rPr>
        <w:t>, hvis nødvendigt</w:t>
      </w:r>
    </w:p>
    <w:p w14:paraId="29F54B39" w14:textId="4AC1BA25" w:rsidR="000C5BF2" w:rsidRDefault="003D2F6E" w:rsidP="00C618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C618F9" w:rsidRPr="00C618F9">
        <w:rPr>
          <w:rFonts w:ascii="Calibri" w:hAnsi="Calibri" w:cs="Calibri"/>
          <w:sz w:val="24"/>
          <w:szCs w:val="24"/>
        </w:rPr>
        <w:t>     7. Pletter på gulvet i fælleslokalet skal fjernes</w:t>
      </w:r>
    </w:p>
    <w:p w14:paraId="5E222DEA" w14:textId="535CCD32" w:rsidR="00C618F9" w:rsidRDefault="003D2F6E" w:rsidP="00C618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C618F9" w:rsidRPr="00C618F9">
        <w:rPr>
          <w:rFonts w:ascii="Calibri" w:hAnsi="Calibri" w:cs="Calibri"/>
          <w:sz w:val="24"/>
          <w:szCs w:val="24"/>
        </w:rPr>
        <w:t>     8. Tømme affald i køkkenet</w:t>
      </w:r>
    </w:p>
    <w:p w14:paraId="5B26CB8E" w14:textId="643E273A" w:rsidR="003F03EF" w:rsidRPr="00C618F9" w:rsidRDefault="00CC3E38" w:rsidP="00C618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3D2F6E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 9. </w:t>
      </w:r>
      <w:r w:rsidR="007E49A5">
        <w:rPr>
          <w:rFonts w:ascii="Calibri" w:hAnsi="Calibri" w:cs="Calibri"/>
          <w:sz w:val="24"/>
          <w:szCs w:val="24"/>
        </w:rPr>
        <w:t>Gælder for madklubben</w:t>
      </w:r>
      <w:r w:rsidR="00B213F9">
        <w:rPr>
          <w:rFonts w:ascii="Calibri" w:hAnsi="Calibri" w:cs="Calibri"/>
          <w:sz w:val="24"/>
          <w:szCs w:val="24"/>
        </w:rPr>
        <w:t xml:space="preserve"> og festudvalg</w:t>
      </w:r>
      <w:r w:rsidR="007E49A5">
        <w:rPr>
          <w:rFonts w:ascii="Calibri" w:hAnsi="Calibri" w:cs="Calibri"/>
          <w:sz w:val="24"/>
          <w:szCs w:val="24"/>
        </w:rPr>
        <w:t xml:space="preserve"> – håndklæder og viskestykker skal </w:t>
      </w:r>
      <w:r w:rsidR="00A73C1B">
        <w:rPr>
          <w:rFonts w:ascii="Calibri" w:hAnsi="Calibri" w:cs="Calibri"/>
          <w:sz w:val="24"/>
          <w:szCs w:val="24"/>
        </w:rPr>
        <w:t>vaskes</w:t>
      </w:r>
    </w:p>
    <w:p w14:paraId="6048577A" w14:textId="30378565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 xml:space="preserve">  </w:t>
      </w:r>
      <w:r w:rsidR="003D2F6E">
        <w:rPr>
          <w:rFonts w:ascii="Calibri" w:hAnsi="Calibri" w:cs="Calibri"/>
          <w:sz w:val="24"/>
          <w:szCs w:val="24"/>
        </w:rPr>
        <w:t xml:space="preserve"> </w:t>
      </w:r>
      <w:r w:rsidRPr="00C618F9">
        <w:rPr>
          <w:rFonts w:ascii="Calibri" w:hAnsi="Calibri" w:cs="Calibri"/>
          <w:sz w:val="24"/>
          <w:szCs w:val="24"/>
        </w:rPr>
        <w:t xml:space="preserve">  </w:t>
      </w:r>
      <w:r w:rsidR="00A73C1B">
        <w:rPr>
          <w:rFonts w:ascii="Calibri" w:hAnsi="Calibri" w:cs="Calibri"/>
          <w:sz w:val="24"/>
          <w:szCs w:val="24"/>
        </w:rPr>
        <w:t>10</w:t>
      </w:r>
      <w:r w:rsidRPr="00C618F9">
        <w:rPr>
          <w:rFonts w:ascii="Calibri" w:hAnsi="Calibri" w:cs="Calibri"/>
          <w:sz w:val="24"/>
          <w:szCs w:val="24"/>
        </w:rPr>
        <w:t>. Lufte ud</w:t>
      </w:r>
      <w:r w:rsidR="00136A83">
        <w:rPr>
          <w:rFonts w:ascii="Calibri" w:hAnsi="Calibri" w:cs="Calibri"/>
          <w:sz w:val="24"/>
          <w:szCs w:val="24"/>
        </w:rPr>
        <w:t xml:space="preserve"> </w:t>
      </w:r>
      <w:r w:rsidR="00884410">
        <w:rPr>
          <w:rFonts w:ascii="Calibri" w:hAnsi="Calibri" w:cs="Calibri"/>
          <w:sz w:val="24"/>
          <w:szCs w:val="24"/>
        </w:rPr>
        <w:t>(Madklubben)</w:t>
      </w:r>
    </w:p>
    <w:p w14:paraId="5250CB9F" w14:textId="2FEF26E8" w:rsid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 xml:space="preserve">  </w:t>
      </w:r>
      <w:r w:rsidR="003D2F6E">
        <w:rPr>
          <w:rFonts w:ascii="Calibri" w:hAnsi="Calibri" w:cs="Calibri"/>
          <w:sz w:val="24"/>
          <w:szCs w:val="24"/>
        </w:rPr>
        <w:t xml:space="preserve"> </w:t>
      </w:r>
      <w:r w:rsidRPr="00C618F9">
        <w:rPr>
          <w:rFonts w:ascii="Calibri" w:hAnsi="Calibri" w:cs="Calibri"/>
          <w:sz w:val="24"/>
          <w:szCs w:val="24"/>
        </w:rPr>
        <w:t>  1</w:t>
      </w:r>
      <w:r w:rsidR="00A73C1B">
        <w:rPr>
          <w:rFonts w:ascii="Calibri" w:hAnsi="Calibri" w:cs="Calibri"/>
          <w:sz w:val="24"/>
          <w:szCs w:val="24"/>
        </w:rPr>
        <w:t>1</w:t>
      </w:r>
      <w:r w:rsidRPr="00C618F9">
        <w:rPr>
          <w:rFonts w:ascii="Calibri" w:hAnsi="Calibri" w:cs="Calibri"/>
          <w:sz w:val="24"/>
          <w:szCs w:val="24"/>
        </w:rPr>
        <w:t>.</w:t>
      </w:r>
      <w:r w:rsidR="003D2F6E">
        <w:rPr>
          <w:rFonts w:ascii="Calibri" w:hAnsi="Calibri" w:cs="Calibri"/>
          <w:sz w:val="24"/>
          <w:szCs w:val="24"/>
        </w:rPr>
        <w:t xml:space="preserve"> </w:t>
      </w:r>
      <w:r w:rsidRPr="00C618F9">
        <w:rPr>
          <w:rFonts w:ascii="Calibri" w:hAnsi="Calibri" w:cs="Calibri"/>
          <w:sz w:val="24"/>
          <w:szCs w:val="24"/>
        </w:rPr>
        <w:t>Inventar i rummet skal etableres, som det stod inden arrangementet</w:t>
      </w:r>
    </w:p>
    <w:p w14:paraId="6F6438AE" w14:textId="30777DD4" w:rsidR="008A2BF4" w:rsidRPr="00A73C1B" w:rsidRDefault="008A2BF4" w:rsidP="00C618F9">
      <w:pPr>
        <w:rPr>
          <w:rFonts w:ascii="Calibri" w:hAnsi="Calibri" w:cs="Calibri"/>
          <w:b/>
          <w:bCs/>
          <w:sz w:val="24"/>
          <w:szCs w:val="24"/>
        </w:rPr>
      </w:pPr>
      <w:r w:rsidRPr="00A73C1B">
        <w:rPr>
          <w:rFonts w:ascii="Calibri" w:hAnsi="Calibri" w:cs="Calibri"/>
          <w:b/>
          <w:bCs/>
          <w:sz w:val="24"/>
          <w:szCs w:val="24"/>
        </w:rPr>
        <w:t xml:space="preserve">Brugere indkøber selv </w:t>
      </w:r>
      <w:r w:rsidR="00C72817" w:rsidRPr="00A73C1B">
        <w:rPr>
          <w:rFonts w:ascii="Calibri" w:hAnsi="Calibri" w:cs="Calibri"/>
          <w:b/>
          <w:bCs/>
          <w:sz w:val="24"/>
          <w:szCs w:val="24"/>
        </w:rPr>
        <w:t>vin, vand, øl, kaffe og andet.</w:t>
      </w:r>
    </w:p>
    <w:p w14:paraId="3379392E" w14:textId="77777777" w:rsidR="009A7C21" w:rsidRDefault="009A7C21" w:rsidP="00C618F9">
      <w:pPr>
        <w:rPr>
          <w:rFonts w:ascii="Calibri" w:hAnsi="Calibri" w:cs="Calibri"/>
          <w:b/>
          <w:bCs/>
          <w:sz w:val="24"/>
          <w:szCs w:val="24"/>
        </w:rPr>
      </w:pPr>
    </w:p>
    <w:p w14:paraId="6EB4DD03" w14:textId="5DC396B3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b/>
          <w:bCs/>
          <w:sz w:val="24"/>
          <w:szCs w:val="24"/>
        </w:rPr>
        <w:t>Musikanlæg</w:t>
      </w:r>
    </w:p>
    <w:p w14:paraId="2B8FBD58" w14:textId="77777777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>Husk at slukke på den røde knap</w:t>
      </w:r>
    </w:p>
    <w:p w14:paraId="22846D1A" w14:textId="77777777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b/>
          <w:bCs/>
          <w:sz w:val="24"/>
          <w:szCs w:val="24"/>
        </w:rPr>
        <w:t>Affald</w:t>
      </w:r>
    </w:p>
    <w:p w14:paraId="4D5A4DCB" w14:textId="77777777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>Affald og andet skrald må ikke henkastes eller opbevares i fælleslokalet</w:t>
      </w:r>
    </w:p>
    <w:p w14:paraId="505920A3" w14:textId="4DB5374E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sz w:val="24"/>
          <w:szCs w:val="24"/>
        </w:rPr>
        <w:t>Affald skal sorteres og afleveres i de rette affaldscontainere</w:t>
      </w:r>
    </w:p>
    <w:p w14:paraId="4586B5AF" w14:textId="77777777" w:rsidR="00C618F9" w:rsidRPr="00C618F9" w:rsidRDefault="00C618F9" w:rsidP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b/>
          <w:bCs/>
          <w:sz w:val="24"/>
          <w:szCs w:val="24"/>
        </w:rPr>
        <w:t>Ekstra borde og stole</w:t>
      </w:r>
    </w:p>
    <w:p w14:paraId="73E7BBF0" w14:textId="45FCCA55" w:rsidR="00C4355A" w:rsidRPr="00C618F9" w:rsidRDefault="00C618F9">
      <w:pPr>
        <w:rPr>
          <w:rFonts w:ascii="Calibri" w:hAnsi="Calibri" w:cs="Calibri"/>
          <w:sz w:val="24"/>
          <w:szCs w:val="24"/>
        </w:rPr>
      </w:pPr>
      <w:r w:rsidRPr="00C618F9">
        <w:rPr>
          <w:rFonts w:ascii="Calibri" w:hAnsi="Calibri" w:cs="Calibri"/>
          <w:b/>
          <w:bCs/>
          <w:i/>
          <w:iCs/>
          <w:sz w:val="24"/>
          <w:szCs w:val="24"/>
        </w:rPr>
        <w:t>Nøglebrik til depotrum på fællesområdet, hvor der er stole og borde hænger i det hvide skab med musikanlægget</w:t>
      </w:r>
    </w:p>
    <w:sectPr w:rsidR="00C4355A" w:rsidRPr="00C618F9" w:rsidSect="00F71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6AFFD" w14:textId="77777777" w:rsidR="00DC3399" w:rsidRDefault="00DC3399" w:rsidP="00A6580C">
      <w:pPr>
        <w:spacing w:after="0" w:line="240" w:lineRule="auto"/>
      </w:pPr>
      <w:r>
        <w:separator/>
      </w:r>
    </w:p>
  </w:endnote>
  <w:endnote w:type="continuationSeparator" w:id="0">
    <w:p w14:paraId="52BAB02D" w14:textId="77777777" w:rsidR="00DC3399" w:rsidRDefault="00DC3399" w:rsidP="00A6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37C8" w14:textId="77777777" w:rsidR="00A6580C" w:rsidRDefault="00A658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8DD6" w14:textId="14852381" w:rsidR="00A6580C" w:rsidRDefault="00F710E8">
    <w:pPr>
      <w:pStyle w:val="Sidefod"/>
    </w:pPr>
    <w:fldSimple w:instr=" FILENAME \* MERGEFORMAT ">
      <w:r>
        <w:rPr>
          <w:noProof/>
        </w:rPr>
        <w:t>Rengørings- og oprydningsplan fælleslokalet brugere end version jan 2025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2856" w14:textId="77777777" w:rsidR="00A6580C" w:rsidRDefault="00A658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A99AC" w14:textId="77777777" w:rsidR="00DC3399" w:rsidRDefault="00DC3399" w:rsidP="00A6580C">
      <w:pPr>
        <w:spacing w:after="0" w:line="240" w:lineRule="auto"/>
      </w:pPr>
      <w:r>
        <w:separator/>
      </w:r>
    </w:p>
  </w:footnote>
  <w:footnote w:type="continuationSeparator" w:id="0">
    <w:p w14:paraId="16C92050" w14:textId="77777777" w:rsidR="00DC3399" w:rsidRDefault="00DC3399" w:rsidP="00A6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D872" w14:textId="77777777" w:rsidR="00A6580C" w:rsidRDefault="00A6580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EED8" w14:textId="77777777" w:rsidR="00A6580C" w:rsidRDefault="00A6580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DC93" w14:textId="77777777" w:rsidR="00A6580C" w:rsidRDefault="00A6580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1895"/>
    <w:multiLevelType w:val="multilevel"/>
    <w:tmpl w:val="A0BC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45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F9"/>
    <w:rsid w:val="00097423"/>
    <w:rsid w:val="000C5BF2"/>
    <w:rsid w:val="00114942"/>
    <w:rsid w:val="00136A83"/>
    <w:rsid w:val="002B28E3"/>
    <w:rsid w:val="002E383B"/>
    <w:rsid w:val="003007D2"/>
    <w:rsid w:val="00374BD6"/>
    <w:rsid w:val="003D2F6E"/>
    <w:rsid w:val="003F03EF"/>
    <w:rsid w:val="00454CDF"/>
    <w:rsid w:val="004E0BDF"/>
    <w:rsid w:val="00530264"/>
    <w:rsid w:val="005722E8"/>
    <w:rsid w:val="006071B0"/>
    <w:rsid w:val="006C4053"/>
    <w:rsid w:val="007D465B"/>
    <w:rsid w:val="007E49A5"/>
    <w:rsid w:val="00853AC0"/>
    <w:rsid w:val="008628ED"/>
    <w:rsid w:val="00884410"/>
    <w:rsid w:val="008A2BF4"/>
    <w:rsid w:val="009323B9"/>
    <w:rsid w:val="00984A11"/>
    <w:rsid w:val="009A7C21"/>
    <w:rsid w:val="009E7CD7"/>
    <w:rsid w:val="00A0400F"/>
    <w:rsid w:val="00A07C58"/>
    <w:rsid w:val="00A6580C"/>
    <w:rsid w:val="00A73C1B"/>
    <w:rsid w:val="00A95DA3"/>
    <w:rsid w:val="00B135D2"/>
    <w:rsid w:val="00B213F9"/>
    <w:rsid w:val="00B320FE"/>
    <w:rsid w:val="00B73A9B"/>
    <w:rsid w:val="00BC4F03"/>
    <w:rsid w:val="00C07940"/>
    <w:rsid w:val="00C4355A"/>
    <w:rsid w:val="00C618F9"/>
    <w:rsid w:val="00C72817"/>
    <w:rsid w:val="00CC3E38"/>
    <w:rsid w:val="00CF6E2D"/>
    <w:rsid w:val="00D9453F"/>
    <w:rsid w:val="00DC3399"/>
    <w:rsid w:val="00E368CA"/>
    <w:rsid w:val="00F643D6"/>
    <w:rsid w:val="00F710E8"/>
    <w:rsid w:val="00F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D87A"/>
  <w15:chartTrackingRefBased/>
  <w15:docId w15:val="{677D6253-DA32-4DC5-AFE9-620E65F7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1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1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1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1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1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1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1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1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1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1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1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18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18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18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18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18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18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1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1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18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18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18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1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18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18F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5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580C"/>
  </w:style>
  <w:style w:type="paragraph" w:styleId="Sidefod">
    <w:name w:val="footer"/>
    <w:basedOn w:val="Normal"/>
    <w:link w:val="SidefodTegn"/>
    <w:uiPriority w:val="99"/>
    <w:unhideWhenUsed/>
    <w:rsid w:val="00A65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10</cp:revision>
  <cp:lastPrinted>2025-01-24T11:06:00Z</cp:lastPrinted>
  <dcterms:created xsi:type="dcterms:W3CDTF">2025-01-24T11:01:00Z</dcterms:created>
  <dcterms:modified xsi:type="dcterms:W3CDTF">2025-01-30T16:06:00Z</dcterms:modified>
</cp:coreProperties>
</file>