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168C" w14:textId="77777777" w:rsidR="008F77EA" w:rsidRPr="00F524D9" w:rsidRDefault="00B13BAC">
      <w:pPr>
        <w:rPr>
          <w:b/>
          <w:color w:val="548DD4" w:themeColor="text2" w:themeTint="99"/>
          <w:sz w:val="96"/>
          <w:szCs w:val="96"/>
        </w:rPr>
      </w:pPr>
      <w:r w:rsidRPr="00F524D9">
        <w:rPr>
          <w:b/>
          <w:color w:val="548DD4" w:themeColor="text2" w:themeTint="99"/>
          <w:sz w:val="96"/>
          <w:szCs w:val="96"/>
        </w:rPr>
        <w:t>Vallensbæk Senior Park</w:t>
      </w:r>
    </w:p>
    <w:p w14:paraId="508B0247" w14:textId="77777777" w:rsidR="008F77EA" w:rsidRDefault="00B13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* et godt sted at bo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FE33CB9" w14:textId="423DCCCD" w:rsidR="008F77EA" w:rsidRDefault="00B13B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Referat fra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524D9">
        <w:rPr>
          <w:b/>
          <w:sz w:val="24"/>
          <w:szCs w:val="24"/>
        </w:rPr>
        <w:tab/>
      </w:r>
      <w:r w:rsidR="00F524D9">
        <w:rPr>
          <w:b/>
          <w:sz w:val="24"/>
          <w:szCs w:val="24"/>
        </w:rPr>
        <w:tab/>
      </w:r>
      <w:r w:rsidR="00F524D9">
        <w:rPr>
          <w:b/>
          <w:sz w:val="24"/>
          <w:szCs w:val="24"/>
        </w:rPr>
        <w:tab/>
      </w:r>
      <w:r w:rsidR="00F524D9">
        <w:rPr>
          <w:b/>
          <w:sz w:val="24"/>
          <w:szCs w:val="24"/>
        </w:rPr>
        <w:tab/>
      </w:r>
      <w:r w:rsidR="00F524D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="00F524D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-08-2021</w:t>
      </w:r>
    </w:p>
    <w:p w14:paraId="4B9D8ABB" w14:textId="77777777" w:rsidR="008F77EA" w:rsidRDefault="00B13BA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Ordinær generalforsamling 20-08-2021 kl. 19.00 - 19.45</w:t>
      </w:r>
    </w:p>
    <w:p w14:paraId="75DFF5C8" w14:textId="77777777" w:rsidR="008F77EA" w:rsidRDefault="00B13BAC">
      <w:pPr>
        <w:rPr>
          <w:sz w:val="24"/>
          <w:szCs w:val="24"/>
        </w:rPr>
      </w:pPr>
      <w:r>
        <w:rPr>
          <w:sz w:val="24"/>
          <w:szCs w:val="24"/>
        </w:rPr>
        <w:t>Vallensbæk Rådhus. Havet</w:t>
      </w:r>
    </w:p>
    <w:p w14:paraId="2BE4EF4C" w14:textId="77777777" w:rsidR="008F77EA" w:rsidRDefault="00B13BAC">
      <w:pPr>
        <w:rPr>
          <w:sz w:val="24"/>
          <w:szCs w:val="24"/>
        </w:rPr>
      </w:pPr>
      <w:r>
        <w:rPr>
          <w:sz w:val="24"/>
          <w:szCs w:val="24"/>
        </w:rPr>
        <w:t>Deltagere: 50 af foreningens 72 medlemmer var mødt, 33 lejligheder og dermed 66 stemmer.</w:t>
      </w:r>
    </w:p>
    <w:p w14:paraId="08BCF0FB" w14:textId="77777777" w:rsidR="008F77EA" w:rsidRDefault="00B13BAC">
      <w:pPr>
        <w:rPr>
          <w:sz w:val="24"/>
          <w:szCs w:val="24"/>
        </w:rPr>
      </w:pPr>
      <w:r>
        <w:rPr>
          <w:sz w:val="24"/>
          <w:szCs w:val="24"/>
        </w:rPr>
        <w:t>Formand Peder Christian Kornum bød velkommen og stod for punkt 1 på dagsordenen.</w:t>
      </w:r>
    </w:p>
    <w:p w14:paraId="537593C4" w14:textId="57E6B8E0" w:rsidR="008F77EA" w:rsidRDefault="00B13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Punkt 1 - Valg af dirigent, referent og stemmeudvalg.</w:t>
      </w:r>
    </w:p>
    <w:p w14:paraId="60B2A416" w14:textId="4C616D0A" w:rsidR="008F77EA" w:rsidRDefault="00B13BAC">
      <w:pPr>
        <w:rPr>
          <w:sz w:val="24"/>
          <w:szCs w:val="24"/>
        </w:rPr>
      </w:pPr>
      <w:r>
        <w:rPr>
          <w:sz w:val="24"/>
          <w:szCs w:val="24"/>
        </w:rPr>
        <w:t>Jørge</w:t>
      </w:r>
      <w:r w:rsidR="00F524D9">
        <w:rPr>
          <w:sz w:val="24"/>
          <w:szCs w:val="24"/>
        </w:rPr>
        <w:t>n</w:t>
      </w:r>
      <w:r>
        <w:rPr>
          <w:sz w:val="24"/>
          <w:szCs w:val="24"/>
        </w:rPr>
        <w:t xml:space="preserve"> Strit Nielsen blev valgt som dirigent.</w:t>
      </w:r>
    </w:p>
    <w:p w14:paraId="404DD0AF" w14:textId="77777777" w:rsidR="008F77EA" w:rsidRDefault="00B13BAC">
      <w:pPr>
        <w:rPr>
          <w:sz w:val="24"/>
          <w:szCs w:val="24"/>
        </w:rPr>
      </w:pPr>
      <w:r>
        <w:rPr>
          <w:sz w:val="24"/>
          <w:szCs w:val="24"/>
        </w:rPr>
        <w:t>Marianne Johansen som referent.</w:t>
      </w:r>
    </w:p>
    <w:p w14:paraId="044BAA9C" w14:textId="4C6B2E21" w:rsidR="008F77EA" w:rsidRDefault="00B13BAC">
      <w:pPr>
        <w:rPr>
          <w:sz w:val="24"/>
          <w:szCs w:val="24"/>
        </w:rPr>
      </w:pPr>
      <w:r>
        <w:rPr>
          <w:sz w:val="24"/>
          <w:szCs w:val="24"/>
        </w:rPr>
        <w:t xml:space="preserve">Alice Ehrhorn, Jørgen </w:t>
      </w:r>
      <w:proofErr w:type="spellStart"/>
      <w:r>
        <w:rPr>
          <w:sz w:val="24"/>
          <w:szCs w:val="24"/>
        </w:rPr>
        <w:t>Anthoni</w:t>
      </w:r>
      <w:proofErr w:type="spellEnd"/>
      <w:r>
        <w:rPr>
          <w:sz w:val="24"/>
          <w:szCs w:val="24"/>
        </w:rPr>
        <w:t xml:space="preserve"> og Lene K</w:t>
      </w:r>
      <w:r w:rsidR="00F524D9">
        <w:rPr>
          <w:sz w:val="24"/>
          <w:szCs w:val="24"/>
        </w:rPr>
        <w:t>ü</w:t>
      </w:r>
      <w:r>
        <w:rPr>
          <w:sz w:val="24"/>
          <w:szCs w:val="24"/>
        </w:rPr>
        <w:t>mpel til stemmeudvalg.</w:t>
      </w:r>
    </w:p>
    <w:p w14:paraId="65DCDEC3" w14:textId="77777777" w:rsidR="008F77EA" w:rsidRDefault="00B13BAC">
      <w:pPr>
        <w:rPr>
          <w:sz w:val="24"/>
          <w:szCs w:val="24"/>
        </w:rPr>
      </w:pPr>
      <w:r>
        <w:rPr>
          <w:sz w:val="24"/>
          <w:szCs w:val="24"/>
        </w:rPr>
        <w:t>Herefter tog dirigenten over.  Strit konstaterede, at generalforsamlingen var lovligt varslet.</w:t>
      </w:r>
    </w:p>
    <w:p w14:paraId="655AD29A" w14:textId="46D573F7" w:rsidR="008F77EA" w:rsidRDefault="00B13B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Punkt 2 - Bestyrelsens beretning.</w:t>
      </w:r>
    </w:p>
    <w:p w14:paraId="684E5022" w14:textId="77777777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>Peder gav beretning for det forløbne år. Der var ingen spørgsmål. Beretningen blev godkendt.</w:t>
      </w:r>
    </w:p>
    <w:p w14:paraId="1F6521AA" w14:textId="77777777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>Beretningen er vedhæftet referat.</w:t>
      </w:r>
    </w:p>
    <w:p w14:paraId="05C92D29" w14:textId="77777777" w:rsidR="008F77EA" w:rsidRDefault="008F77EA">
      <w:pPr>
        <w:spacing w:after="0"/>
        <w:rPr>
          <w:b/>
          <w:sz w:val="24"/>
          <w:szCs w:val="24"/>
        </w:rPr>
      </w:pPr>
    </w:p>
    <w:p w14:paraId="11D62C6E" w14:textId="05CEAB9E" w:rsidR="008F77EA" w:rsidRDefault="00B13B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Punkt 3 - Tilbagemelding fra udvalg.</w:t>
      </w:r>
    </w:p>
    <w:p w14:paraId="607323B8" w14:textId="77777777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>Tilbagemelding fra udvalg indgik i bestyrelsens beretning.</w:t>
      </w:r>
    </w:p>
    <w:p w14:paraId="3C2E26AE" w14:textId="77777777" w:rsidR="008F77EA" w:rsidRDefault="008F77EA">
      <w:pPr>
        <w:spacing w:after="0"/>
        <w:rPr>
          <w:b/>
          <w:sz w:val="24"/>
          <w:szCs w:val="24"/>
        </w:rPr>
      </w:pPr>
    </w:p>
    <w:p w14:paraId="518EBD13" w14:textId="649A7A8D" w:rsidR="008F77EA" w:rsidRDefault="00B13B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Punkt 4 - Fremlæggelse og godkendelse af regnskab.</w:t>
      </w:r>
    </w:p>
    <w:p w14:paraId="6BF84FE6" w14:textId="77777777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Marianne fremlagde regnskab for 2020. </w:t>
      </w:r>
    </w:p>
    <w:p w14:paraId="301E2E21" w14:textId="77777777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>Regnskabet blev godkendt.</w:t>
      </w:r>
    </w:p>
    <w:p w14:paraId="10DC8055" w14:textId="77777777" w:rsidR="008F77EA" w:rsidRDefault="008F77EA">
      <w:pPr>
        <w:spacing w:after="0"/>
        <w:rPr>
          <w:sz w:val="24"/>
          <w:szCs w:val="24"/>
        </w:rPr>
      </w:pPr>
    </w:p>
    <w:p w14:paraId="7633F645" w14:textId="77777777" w:rsidR="008F77EA" w:rsidRDefault="00B13B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Punkt 5 - Fastsættelse af kontingent for indeværende regnskabsår.</w:t>
      </w:r>
    </w:p>
    <w:p w14:paraId="427BBA84" w14:textId="77777777" w:rsidR="008F77EA" w:rsidRDefault="00B13B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Kontingent for 2022 blev uændret fastsat til kr. 100 pr. person.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FAF20C3" w14:textId="155C6F3B" w:rsidR="008F77EA" w:rsidRDefault="00B13BA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Punkt 6 - Indkomne forslag.</w:t>
      </w:r>
    </w:p>
    <w:p w14:paraId="1C88A545" w14:textId="7D5FFD72" w:rsidR="008F77EA" w:rsidRDefault="00B13BA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Der var ikke indkommet forslag.</w:t>
      </w:r>
    </w:p>
    <w:p w14:paraId="41390608" w14:textId="77777777" w:rsidR="008F77EA" w:rsidRDefault="00B13BA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A94310" w14:textId="77777777" w:rsidR="008F77EA" w:rsidRDefault="00B13B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Punkt 7 - Valg af formand</w:t>
      </w:r>
    </w:p>
    <w:p w14:paraId="4F7E94B4" w14:textId="77777777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>Peder Christian Kornum blev genvalgt som formand. Gældende for 2 år.</w:t>
      </w:r>
    </w:p>
    <w:p w14:paraId="461B99B4" w14:textId="77777777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var ikke andre kandidater.</w:t>
      </w:r>
    </w:p>
    <w:p w14:paraId="733D7F96" w14:textId="77777777" w:rsidR="008F77EA" w:rsidRDefault="00B13B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Punkt 8 - Valg af bestyrelsesmedlemmer og suppleanter.</w:t>
      </w:r>
    </w:p>
    <w:p w14:paraId="19549E72" w14:textId="77777777" w:rsidR="008F77EA" w:rsidRDefault="00B13B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Valg til bestyrelsen</w:t>
      </w:r>
    </w:p>
    <w:p w14:paraId="5E4F461E" w14:textId="668AFA58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>Gert Ehrhorn og Marianne Johansen blev genvalgt til bestyrelsen for en 2-årig periode. Der var ikke andre kandidater.</w:t>
      </w:r>
    </w:p>
    <w:p w14:paraId="52989D0F" w14:textId="4F942ADE" w:rsidR="00F524D9" w:rsidRDefault="00F524D9">
      <w:pPr>
        <w:spacing w:after="0"/>
        <w:rPr>
          <w:sz w:val="24"/>
          <w:szCs w:val="24"/>
        </w:rPr>
      </w:pPr>
      <w:r>
        <w:rPr>
          <w:sz w:val="24"/>
          <w:szCs w:val="24"/>
        </w:rPr>
        <w:t>Jørgen Bresson og Margrethe Clausager blev valgt til bestyrelsen for en 1-årig periode. Der var ikke andre kandidater.</w:t>
      </w:r>
    </w:p>
    <w:p w14:paraId="50FEEBFF" w14:textId="77777777" w:rsidR="008F77EA" w:rsidRDefault="00B13B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Valg som suppleanter.</w:t>
      </w:r>
    </w:p>
    <w:p w14:paraId="5EB064E9" w14:textId="27AD2D36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Bente </w:t>
      </w:r>
      <w:proofErr w:type="spellStart"/>
      <w:r>
        <w:rPr>
          <w:sz w:val="24"/>
          <w:szCs w:val="24"/>
        </w:rPr>
        <w:t>Egaa</w:t>
      </w:r>
      <w:proofErr w:type="spellEnd"/>
      <w:r>
        <w:rPr>
          <w:sz w:val="24"/>
          <w:szCs w:val="24"/>
        </w:rPr>
        <w:t xml:space="preserve"> Andreasen</w:t>
      </w:r>
      <w:r w:rsidR="00F524D9">
        <w:rPr>
          <w:sz w:val="24"/>
          <w:szCs w:val="24"/>
        </w:rPr>
        <w:t xml:space="preserve"> (1)</w:t>
      </w:r>
      <w:r>
        <w:rPr>
          <w:sz w:val="24"/>
          <w:szCs w:val="24"/>
        </w:rPr>
        <w:t xml:space="preserve"> og Johnni Sand </w:t>
      </w:r>
      <w:r w:rsidR="00F524D9">
        <w:rPr>
          <w:sz w:val="24"/>
          <w:szCs w:val="24"/>
        </w:rPr>
        <w:t xml:space="preserve">(2) </w:t>
      </w:r>
      <w:r>
        <w:rPr>
          <w:sz w:val="24"/>
          <w:szCs w:val="24"/>
        </w:rPr>
        <w:t>blev valgt som suppleanter for 1 år. Der var ikke andre kandidater.</w:t>
      </w:r>
    </w:p>
    <w:p w14:paraId="41E6D314" w14:textId="77777777" w:rsidR="008F77EA" w:rsidRDefault="008F77EA">
      <w:pPr>
        <w:spacing w:after="0"/>
        <w:rPr>
          <w:sz w:val="24"/>
          <w:szCs w:val="24"/>
        </w:rPr>
      </w:pPr>
    </w:p>
    <w:p w14:paraId="4F3C8C64" w14:textId="77777777" w:rsidR="008F77EA" w:rsidRDefault="00B13B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Punkt 9 - Valg af revisor og revisor suppleant.</w:t>
      </w:r>
    </w:p>
    <w:p w14:paraId="60E2C845" w14:textId="77777777" w:rsidR="008F77EA" w:rsidRDefault="00B13B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Valg som revisor</w:t>
      </w:r>
    </w:p>
    <w:p w14:paraId="7729E724" w14:textId="77777777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Vibeke Lassen blev valgt som revisor for 1 år.  Der var ikke andre kandidater.</w:t>
      </w:r>
    </w:p>
    <w:p w14:paraId="002DBA43" w14:textId="77777777" w:rsidR="008F77EA" w:rsidRDefault="00B13B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Revisor suppleant</w:t>
      </w:r>
    </w:p>
    <w:p w14:paraId="754F3EA7" w14:textId="77777777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Knud Kümpel blev valgt som revisor suppleant for 1 år. Der var ikke andre kandidater.</w:t>
      </w:r>
    </w:p>
    <w:p w14:paraId="7C239436" w14:textId="77777777" w:rsidR="008F77EA" w:rsidRDefault="008F77EA">
      <w:pPr>
        <w:spacing w:after="0"/>
        <w:rPr>
          <w:sz w:val="24"/>
          <w:szCs w:val="24"/>
        </w:rPr>
      </w:pPr>
    </w:p>
    <w:p w14:paraId="7BF9DA78" w14:textId="39AC3A33" w:rsidR="008F77EA" w:rsidRDefault="00B13B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Punkt 10 - Eventuelt.</w:t>
      </w:r>
    </w:p>
    <w:p w14:paraId="3B3F1B5D" w14:textId="76315B9A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blev valgt 3 nye medlemmer til Fælleslokaleudvalget.  Jørn Schou</w:t>
      </w:r>
      <w:r w:rsidR="00F524D9">
        <w:rPr>
          <w:sz w:val="24"/>
          <w:szCs w:val="24"/>
        </w:rPr>
        <w:t xml:space="preserve"> </w:t>
      </w:r>
      <w:proofErr w:type="gramStart"/>
      <w:r w:rsidR="00F524D9">
        <w:rPr>
          <w:sz w:val="24"/>
          <w:szCs w:val="24"/>
        </w:rPr>
        <w:t>Petersen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Sonja Bernth og Eigil Skouborg</w:t>
      </w:r>
      <w:r w:rsidR="00F524D9">
        <w:rPr>
          <w:sz w:val="24"/>
          <w:szCs w:val="24"/>
        </w:rPr>
        <w:t xml:space="preserve"> Christensen</w:t>
      </w:r>
      <w:r>
        <w:rPr>
          <w:sz w:val="24"/>
          <w:szCs w:val="24"/>
        </w:rPr>
        <w:t>.</w:t>
      </w:r>
    </w:p>
    <w:p w14:paraId="7F099CAB" w14:textId="77777777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>Udvalget består desuden af Laila Dybro, Susanne Karlsen og Marianne Johansen.</w:t>
      </w:r>
    </w:p>
    <w:p w14:paraId="2ECC3CD1" w14:textId="77777777" w:rsidR="008F77EA" w:rsidRDefault="008F77EA">
      <w:pPr>
        <w:spacing w:after="0"/>
        <w:rPr>
          <w:sz w:val="24"/>
          <w:szCs w:val="24"/>
        </w:rPr>
      </w:pPr>
    </w:p>
    <w:p w14:paraId="7D7FB765" w14:textId="013B3AAA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>Efter generalforsamlingen var der vin, vand</w:t>
      </w:r>
      <w:r w:rsidR="00F524D9">
        <w:rPr>
          <w:sz w:val="24"/>
          <w:szCs w:val="24"/>
        </w:rPr>
        <w:t xml:space="preserve">, chips </w:t>
      </w:r>
      <w:r>
        <w:rPr>
          <w:sz w:val="24"/>
          <w:szCs w:val="24"/>
        </w:rPr>
        <w:t xml:space="preserve">og hyggeligt samvær i fælleslokalet. </w:t>
      </w:r>
    </w:p>
    <w:p w14:paraId="07BFEC87" w14:textId="77777777" w:rsidR="008F77EA" w:rsidRDefault="008F77EA">
      <w:pPr>
        <w:spacing w:after="0"/>
        <w:rPr>
          <w:sz w:val="24"/>
          <w:szCs w:val="24"/>
        </w:rPr>
      </w:pPr>
    </w:p>
    <w:p w14:paraId="68E1BCCD" w14:textId="18DDFA02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Vallensbæk, den     </w:t>
      </w:r>
      <w:r w:rsidR="001F729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/ 8</w:t>
      </w:r>
      <w:r w:rsidR="001F7299">
        <w:rPr>
          <w:sz w:val="24"/>
          <w:szCs w:val="24"/>
        </w:rPr>
        <w:t>-</w:t>
      </w:r>
      <w:r>
        <w:rPr>
          <w:sz w:val="24"/>
          <w:szCs w:val="24"/>
        </w:rPr>
        <w:t xml:space="preserve"> 2021</w:t>
      </w:r>
    </w:p>
    <w:p w14:paraId="3714E26F" w14:textId="77777777" w:rsidR="008F77EA" w:rsidRDefault="008F77EA">
      <w:pPr>
        <w:spacing w:after="0"/>
        <w:rPr>
          <w:sz w:val="24"/>
          <w:szCs w:val="24"/>
        </w:rPr>
      </w:pPr>
    </w:p>
    <w:p w14:paraId="373F8D9F" w14:textId="1F0163E9" w:rsidR="008F77EA" w:rsidRDefault="008F77EA">
      <w:pPr>
        <w:spacing w:after="0"/>
        <w:rPr>
          <w:sz w:val="24"/>
          <w:szCs w:val="24"/>
        </w:rPr>
      </w:pPr>
    </w:p>
    <w:p w14:paraId="13629BDE" w14:textId="2CD1C016" w:rsidR="001F7299" w:rsidRDefault="001F7299">
      <w:pPr>
        <w:spacing w:after="0"/>
        <w:rPr>
          <w:sz w:val="24"/>
          <w:szCs w:val="24"/>
        </w:rPr>
      </w:pPr>
      <w:r>
        <w:rPr>
          <w:sz w:val="24"/>
          <w:szCs w:val="24"/>
        </w:rPr>
        <w:t>Jørgen Strit Nielsen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05A651" w14:textId="4ED3D581" w:rsidR="001F7299" w:rsidRDefault="001F7299">
      <w:pPr>
        <w:spacing w:after="0"/>
        <w:rPr>
          <w:sz w:val="24"/>
          <w:szCs w:val="24"/>
        </w:rPr>
      </w:pPr>
      <w:r>
        <w:rPr>
          <w:sz w:val="24"/>
          <w:szCs w:val="24"/>
        </w:rPr>
        <w:t>Dirigent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994E50" w14:textId="77777777" w:rsidR="008F77EA" w:rsidRDefault="008F77EA">
      <w:pPr>
        <w:spacing w:after="0"/>
        <w:rPr>
          <w:sz w:val="24"/>
          <w:szCs w:val="24"/>
        </w:rPr>
      </w:pPr>
    </w:p>
    <w:p w14:paraId="5C5E434E" w14:textId="77777777" w:rsidR="008F77EA" w:rsidRDefault="00B13B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Bestyrelsen for Vallensbæk Senior Park</w:t>
      </w:r>
    </w:p>
    <w:p w14:paraId="2748E4EC" w14:textId="53A30A51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Vallensbæk, den</w:t>
      </w:r>
      <w:r w:rsidR="001F729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1F7299">
        <w:rPr>
          <w:sz w:val="24"/>
          <w:szCs w:val="24"/>
        </w:rPr>
        <w:t xml:space="preserve">  </w:t>
      </w:r>
      <w:r>
        <w:rPr>
          <w:sz w:val="24"/>
          <w:szCs w:val="24"/>
        </w:rPr>
        <w:t>/8-2021</w:t>
      </w:r>
    </w:p>
    <w:p w14:paraId="3283068E" w14:textId="77777777" w:rsidR="008F77EA" w:rsidRDefault="008F77EA">
      <w:pPr>
        <w:spacing w:after="0"/>
        <w:rPr>
          <w:sz w:val="24"/>
          <w:szCs w:val="24"/>
        </w:rPr>
      </w:pPr>
    </w:p>
    <w:p w14:paraId="44F74FE3" w14:textId="465EE211" w:rsidR="008F77EA" w:rsidRDefault="001F7299">
      <w:pPr>
        <w:spacing w:after="0"/>
        <w:rPr>
          <w:sz w:val="24"/>
          <w:szCs w:val="24"/>
        </w:rPr>
      </w:pPr>
      <w:r>
        <w:rPr>
          <w:sz w:val="24"/>
          <w:szCs w:val="24"/>
        </w:rPr>
        <w:t>Peder Christian Kornum</w:t>
      </w:r>
    </w:p>
    <w:p w14:paraId="41138D0D" w14:textId="5FB2725A" w:rsidR="001F7299" w:rsidRDefault="001F7299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Formand</w:t>
      </w:r>
    </w:p>
    <w:p w14:paraId="5EC088FC" w14:textId="77777777" w:rsidR="008F77EA" w:rsidRDefault="008F77EA">
      <w:pPr>
        <w:spacing w:after="0"/>
        <w:rPr>
          <w:sz w:val="24"/>
          <w:szCs w:val="24"/>
        </w:rPr>
      </w:pPr>
    </w:p>
    <w:p w14:paraId="1B541D5E" w14:textId="77777777" w:rsidR="008F77EA" w:rsidRDefault="008F77EA">
      <w:pPr>
        <w:spacing w:after="0"/>
        <w:rPr>
          <w:sz w:val="24"/>
          <w:szCs w:val="24"/>
        </w:rPr>
      </w:pPr>
    </w:p>
    <w:p w14:paraId="04F74F42" w14:textId="77777777" w:rsidR="008F77EA" w:rsidRDefault="00B13B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Bente </w:t>
      </w:r>
      <w:proofErr w:type="spellStart"/>
      <w:r>
        <w:rPr>
          <w:sz w:val="24"/>
          <w:szCs w:val="24"/>
        </w:rPr>
        <w:t>Egaa</w:t>
      </w:r>
      <w:proofErr w:type="spellEnd"/>
      <w:r>
        <w:rPr>
          <w:sz w:val="24"/>
          <w:szCs w:val="24"/>
        </w:rPr>
        <w:t xml:space="preserve"> Andreasen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Margrethe Clausager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Johnni Sand</w:t>
      </w:r>
    </w:p>
    <w:p w14:paraId="1EA83B9E" w14:textId="77777777" w:rsidR="008F77EA" w:rsidRDefault="008F77EA">
      <w:pPr>
        <w:spacing w:after="0"/>
        <w:rPr>
          <w:sz w:val="24"/>
          <w:szCs w:val="24"/>
        </w:rPr>
      </w:pPr>
    </w:p>
    <w:p w14:paraId="3703EF6B" w14:textId="77777777" w:rsidR="008F77EA" w:rsidRDefault="008F77EA">
      <w:pPr>
        <w:spacing w:after="0"/>
        <w:rPr>
          <w:sz w:val="24"/>
          <w:szCs w:val="24"/>
        </w:rPr>
      </w:pPr>
    </w:p>
    <w:p w14:paraId="2D04BF9A" w14:textId="77777777" w:rsidR="008F77EA" w:rsidRDefault="008F77EA">
      <w:pPr>
        <w:spacing w:after="0"/>
        <w:rPr>
          <w:sz w:val="24"/>
          <w:szCs w:val="24"/>
        </w:rPr>
      </w:pPr>
    </w:p>
    <w:p w14:paraId="7C4A6E6B" w14:textId="3818F657" w:rsidR="008F77EA" w:rsidRDefault="00B13BAC" w:rsidP="001F7299">
      <w:pPr>
        <w:spacing w:after="0"/>
      </w:pPr>
      <w:r>
        <w:rPr>
          <w:sz w:val="24"/>
          <w:szCs w:val="24"/>
        </w:rPr>
        <w:t>Jørgen Bresson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29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Gert Ehrhorn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Marianne Johansen        </w:t>
      </w:r>
    </w:p>
    <w:sectPr w:rsidR="008F77EA" w:rsidSect="008F7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720" w:bottom="907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0B18" w14:textId="77777777" w:rsidR="00B55A4B" w:rsidRDefault="00B55A4B" w:rsidP="008F77EA">
      <w:pPr>
        <w:spacing w:after="0" w:line="240" w:lineRule="auto"/>
      </w:pPr>
      <w:r>
        <w:separator/>
      </w:r>
    </w:p>
  </w:endnote>
  <w:endnote w:type="continuationSeparator" w:id="0">
    <w:p w14:paraId="59B2540D" w14:textId="77777777" w:rsidR="00B55A4B" w:rsidRDefault="00B55A4B" w:rsidP="008F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8E9B" w14:textId="77777777" w:rsidR="008F77EA" w:rsidRDefault="008F77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E6FE" w14:textId="77777777" w:rsidR="008F77EA" w:rsidRDefault="008F77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13BAC">
      <w:rPr>
        <w:color w:val="000000"/>
      </w:rPr>
      <w:instrText>PAGE</w:instrText>
    </w:r>
    <w:r>
      <w:rPr>
        <w:color w:val="000000"/>
      </w:rPr>
      <w:fldChar w:fldCharType="separate"/>
    </w:r>
    <w:r w:rsidR="00BF3F20">
      <w:rPr>
        <w:noProof/>
        <w:color w:val="000000"/>
      </w:rPr>
      <w:t>2</w:t>
    </w:r>
    <w:r>
      <w:rPr>
        <w:color w:val="000000"/>
      </w:rPr>
      <w:fldChar w:fldCharType="end"/>
    </w:r>
  </w:p>
  <w:p w14:paraId="2A305127" w14:textId="77777777" w:rsidR="008F77EA" w:rsidRDefault="008F77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917E" w14:textId="77777777" w:rsidR="008F77EA" w:rsidRDefault="008F77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8DA0" w14:textId="77777777" w:rsidR="00B55A4B" w:rsidRDefault="00B55A4B" w:rsidP="008F77EA">
      <w:pPr>
        <w:spacing w:after="0" w:line="240" w:lineRule="auto"/>
      </w:pPr>
      <w:r>
        <w:separator/>
      </w:r>
    </w:p>
  </w:footnote>
  <w:footnote w:type="continuationSeparator" w:id="0">
    <w:p w14:paraId="6A4CF759" w14:textId="77777777" w:rsidR="00B55A4B" w:rsidRDefault="00B55A4B" w:rsidP="008F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73AE" w14:textId="77777777" w:rsidR="008F77EA" w:rsidRDefault="008F77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35BC" w14:textId="77777777" w:rsidR="008F77EA" w:rsidRDefault="008F77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2D7F" w14:textId="77777777" w:rsidR="008F77EA" w:rsidRDefault="008F77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EA"/>
    <w:rsid w:val="001F7299"/>
    <w:rsid w:val="006E531B"/>
    <w:rsid w:val="008F77EA"/>
    <w:rsid w:val="00B13BAC"/>
    <w:rsid w:val="00B55A4B"/>
    <w:rsid w:val="00BF3F20"/>
    <w:rsid w:val="00F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DFAA"/>
  <w15:docId w15:val="{79A42EE0-01EC-44F3-A939-74C618F7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974"/>
  </w:style>
  <w:style w:type="paragraph" w:styleId="Overskrift1">
    <w:name w:val="heading 1"/>
    <w:basedOn w:val="Normal1"/>
    <w:next w:val="Normal1"/>
    <w:rsid w:val="008F77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8F77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8F77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8F77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rsid w:val="008F77EA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rsid w:val="008F77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8F77EA"/>
  </w:style>
  <w:style w:type="table" w:customStyle="1" w:styleId="TableNormal">
    <w:name w:val="Table Normal"/>
    <w:rsid w:val="008F77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8F77EA"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semiHidden/>
    <w:unhideWhenUsed/>
    <w:rsid w:val="00523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2341E"/>
  </w:style>
  <w:style w:type="paragraph" w:styleId="Sidefod">
    <w:name w:val="footer"/>
    <w:basedOn w:val="Normal"/>
    <w:link w:val="SidefodTegn"/>
    <w:uiPriority w:val="99"/>
    <w:unhideWhenUsed/>
    <w:rsid w:val="00523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341E"/>
  </w:style>
  <w:style w:type="table" w:styleId="Tabel-Gitter">
    <w:name w:val="Table Grid"/>
    <w:basedOn w:val="Tabel-Normal"/>
    <w:uiPriority w:val="59"/>
    <w:rsid w:val="00B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rsid w:val="008F77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kGUTxkwInKZAizNKN+qxcnPbA==">AMUW2mV3u/TFyXJLf+GNZsLc1JrjPOSf9uoamCDBnwM+yH22hVGEALzAI4Q620eRrISwFmrtBsp5J4usSxf3nsfv8p0U8NODynzkB1kkeM3LiGqbSM5HUmI=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Peder Christian Kornum</dc:creator>
  <cp:lastModifiedBy>Peder Christian Kornum</cp:lastModifiedBy>
  <cp:revision>3</cp:revision>
  <dcterms:created xsi:type="dcterms:W3CDTF">2021-08-25T08:59:00Z</dcterms:created>
  <dcterms:modified xsi:type="dcterms:W3CDTF">2021-08-25T09:14:00Z</dcterms:modified>
</cp:coreProperties>
</file>