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27059" w14:textId="149E9B2F" w:rsidR="004E067B" w:rsidRPr="00281807" w:rsidRDefault="000A7FEE" w:rsidP="008E353D">
      <w:pPr>
        <w:rPr>
          <w:b/>
          <w:color w:val="0D0D0D" w:themeColor="text1" w:themeTint="F2"/>
          <w:sz w:val="44"/>
          <w:szCs w:val="44"/>
        </w:rPr>
      </w:pPr>
      <w:r w:rsidRPr="00281807">
        <w:rPr>
          <w:b/>
          <w:color w:val="0D0D0D" w:themeColor="text1" w:themeTint="F2"/>
          <w:sz w:val="44"/>
          <w:szCs w:val="44"/>
        </w:rPr>
        <w:t xml:space="preserve">Foreningen </w:t>
      </w:r>
      <w:r w:rsidR="004E067B" w:rsidRPr="00281807">
        <w:rPr>
          <w:b/>
          <w:color w:val="0D0D0D" w:themeColor="text1" w:themeTint="F2"/>
          <w:sz w:val="44"/>
          <w:szCs w:val="44"/>
        </w:rPr>
        <w:t>Vallensbæk Senior Park</w:t>
      </w:r>
    </w:p>
    <w:p w14:paraId="67CCFB98" w14:textId="5D27A7EC" w:rsidR="00EB318A" w:rsidRPr="00EB318A" w:rsidRDefault="00EB318A">
      <w:pPr>
        <w:rPr>
          <w:color w:val="0D0D0D" w:themeColor="text1" w:themeTint="F2"/>
          <w:sz w:val="28"/>
          <w:szCs w:val="28"/>
        </w:rPr>
      </w:pPr>
      <w:r>
        <w:rPr>
          <w:color w:val="0D0D0D" w:themeColor="text1" w:themeTint="F2"/>
          <w:sz w:val="28"/>
          <w:szCs w:val="28"/>
        </w:rPr>
        <w:t xml:space="preserve">* et godt </w:t>
      </w:r>
      <w:r w:rsidR="005B187D">
        <w:rPr>
          <w:color w:val="0D0D0D" w:themeColor="text1" w:themeTint="F2"/>
          <w:sz w:val="28"/>
          <w:szCs w:val="28"/>
        </w:rPr>
        <w:t xml:space="preserve">og trygt </w:t>
      </w:r>
      <w:r>
        <w:rPr>
          <w:color w:val="0D0D0D" w:themeColor="text1" w:themeTint="F2"/>
          <w:sz w:val="28"/>
          <w:szCs w:val="28"/>
        </w:rPr>
        <w:t>sted at bo</w:t>
      </w:r>
      <w:r w:rsidR="00021967">
        <w:rPr>
          <w:color w:val="0D0D0D" w:themeColor="text1" w:themeTint="F2"/>
          <w:sz w:val="28"/>
          <w:szCs w:val="28"/>
        </w:rPr>
        <w:tab/>
      </w:r>
      <w:r w:rsidR="00021967">
        <w:rPr>
          <w:color w:val="0D0D0D" w:themeColor="text1" w:themeTint="F2"/>
          <w:sz w:val="28"/>
          <w:szCs w:val="28"/>
        </w:rPr>
        <w:tab/>
      </w:r>
      <w:r w:rsidR="00021967">
        <w:rPr>
          <w:color w:val="0D0D0D" w:themeColor="text1" w:themeTint="F2"/>
          <w:sz w:val="28"/>
          <w:szCs w:val="28"/>
        </w:rPr>
        <w:tab/>
      </w:r>
      <w:r w:rsidR="005B187D">
        <w:rPr>
          <w:color w:val="0D0D0D" w:themeColor="text1" w:themeTint="F2"/>
          <w:sz w:val="28"/>
          <w:szCs w:val="28"/>
        </w:rPr>
        <w:tab/>
      </w:r>
      <w:r w:rsidR="00335328">
        <w:rPr>
          <w:color w:val="0D0D0D" w:themeColor="text1" w:themeTint="F2"/>
          <w:sz w:val="28"/>
          <w:szCs w:val="28"/>
        </w:rPr>
        <w:t>29</w:t>
      </w:r>
      <w:r w:rsidR="006E7A7D">
        <w:rPr>
          <w:color w:val="0D0D0D" w:themeColor="text1" w:themeTint="F2"/>
          <w:sz w:val="28"/>
          <w:szCs w:val="28"/>
        </w:rPr>
        <w:t>-04</w:t>
      </w:r>
      <w:r w:rsidR="00702C98">
        <w:rPr>
          <w:color w:val="0D0D0D" w:themeColor="text1" w:themeTint="F2"/>
          <w:sz w:val="28"/>
          <w:szCs w:val="28"/>
        </w:rPr>
        <w:t>-202</w:t>
      </w:r>
      <w:r w:rsidR="0035297B">
        <w:rPr>
          <w:color w:val="0D0D0D" w:themeColor="text1" w:themeTint="F2"/>
          <w:sz w:val="28"/>
          <w:szCs w:val="28"/>
        </w:rPr>
        <w:t>4</w:t>
      </w:r>
    </w:p>
    <w:p w14:paraId="2A9A7504" w14:textId="2D108545" w:rsidR="00180284" w:rsidRDefault="00335328" w:rsidP="00867032">
      <w:pPr>
        <w:spacing w:after="0"/>
        <w:rPr>
          <w:b/>
          <w:bCs/>
          <w:sz w:val="28"/>
          <w:szCs w:val="28"/>
        </w:rPr>
      </w:pPr>
      <w:r>
        <w:rPr>
          <w:b/>
          <w:bCs/>
          <w:sz w:val="28"/>
          <w:szCs w:val="28"/>
        </w:rPr>
        <w:t xml:space="preserve">Referat fra </w:t>
      </w:r>
      <w:r w:rsidR="008C6078" w:rsidRPr="00D07995">
        <w:rPr>
          <w:b/>
          <w:bCs/>
          <w:sz w:val="28"/>
          <w:szCs w:val="28"/>
        </w:rPr>
        <w:t xml:space="preserve">bestyrelsesmøde </w:t>
      </w:r>
      <w:r w:rsidR="000642C1" w:rsidRPr="00D07995">
        <w:rPr>
          <w:b/>
          <w:bCs/>
          <w:sz w:val="28"/>
          <w:szCs w:val="28"/>
        </w:rPr>
        <w:t xml:space="preserve">nr. </w:t>
      </w:r>
      <w:r w:rsidR="00180284">
        <w:rPr>
          <w:b/>
          <w:bCs/>
          <w:sz w:val="28"/>
          <w:szCs w:val="28"/>
        </w:rPr>
        <w:t>3</w:t>
      </w:r>
      <w:r w:rsidR="006E7A7D">
        <w:rPr>
          <w:b/>
          <w:bCs/>
          <w:sz w:val="28"/>
          <w:szCs w:val="28"/>
        </w:rPr>
        <w:t>5</w:t>
      </w:r>
      <w:r w:rsidR="000642C1" w:rsidRPr="00D07995">
        <w:rPr>
          <w:b/>
          <w:bCs/>
          <w:sz w:val="28"/>
          <w:szCs w:val="28"/>
        </w:rPr>
        <w:t xml:space="preserve"> </w:t>
      </w:r>
      <w:r w:rsidR="00702C98">
        <w:rPr>
          <w:b/>
          <w:bCs/>
          <w:sz w:val="28"/>
          <w:szCs w:val="28"/>
        </w:rPr>
        <w:t xml:space="preserve">onsdag </w:t>
      </w:r>
      <w:r w:rsidR="00A0696C">
        <w:rPr>
          <w:b/>
          <w:bCs/>
          <w:sz w:val="28"/>
          <w:szCs w:val="28"/>
        </w:rPr>
        <w:t>2</w:t>
      </w:r>
      <w:r w:rsidR="002C5E0B">
        <w:rPr>
          <w:b/>
          <w:bCs/>
          <w:sz w:val="28"/>
          <w:szCs w:val="28"/>
        </w:rPr>
        <w:t>4</w:t>
      </w:r>
      <w:r w:rsidR="00180284">
        <w:rPr>
          <w:b/>
          <w:bCs/>
          <w:sz w:val="28"/>
          <w:szCs w:val="28"/>
        </w:rPr>
        <w:t xml:space="preserve">. </w:t>
      </w:r>
      <w:r w:rsidR="00A0696C">
        <w:rPr>
          <w:b/>
          <w:bCs/>
          <w:sz w:val="28"/>
          <w:szCs w:val="28"/>
        </w:rPr>
        <w:t>april</w:t>
      </w:r>
      <w:r w:rsidR="00D15C1B">
        <w:rPr>
          <w:b/>
          <w:bCs/>
          <w:sz w:val="28"/>
          <w:szCs w:val="28"/>
        </w:rPr>
        <w:t xml:space="preserve"> </w:t>
      </w:r>
      <w:r w:rsidR="00180284">
        <w:rPr>
          <w:b/>
          <w:bCs/>
          <w:sz w:val="28"/>
          <w:szCs w:val="28"/>
        </w:rPr>
        <w:t>kl. 10,</w:t>
      </w:r>
      <w:r w:rsidR="00D165B4">
        <w:rPr>
          <w:b/>
          <w:bCs/>
          <w:sz w:val="28"/>
          <w:szCs w:val="28"/>
        </w:rPr>
        <w:t>30</w:t>
      </w:r>
      <w:r w:rsidR="00180284">
        <w:rPr>
          <w:b/>
          <w:bCs/>
          <w:sz w:val="28"/>
          <w:szCs w:val="28"/>
        </w:rPr>
        <w:t xml:space="preserve"> – 11,45.</w:t>
      </w:r>
    </w:p>
    <w:p w14:paraId="67A4CC84" w14:textId="5B6466B8" w:rsidR="00126A8D" w:rsidRDefault="00126A8D" w:rsidP="00180284">
      <w:pPr>
        <w:rPr>
          <w:b/>
          <w:bCs/>
          <w:sz w:val="28"/>
          <w:szCs w:val="28"/>
        </w:rPr>
      </w:pPr>
      <w:r>
        <w:rPr>
          <w:b/>
          <w:bCs/>
          <w:sz w:val="28"/>
          <w:szCs w:val="28"/>
        </w:rPr>
        <w:t>Fælleslokalet</w:t>
      </w:r>
    </w:p>
    <w:p w14:paraId="023CEFAD" w14:textId="77777777" w:rsidR="00ED4AE3" w:rsidRDefault="00ED4AE3" w:rsidP="00027A6A">
      <w:pPr>
        <w:spacing w:after="0"/>
      </w:pPr>
      <w:r>
        <w:t>--------------------------------------------------------------------------------------------------------------------------------------------</w:t>
      </w:r>
    </w:p>
    <w:p w14:paraId="76C37591" w14:textId="12051C7A" w:rsidR="008C6078" w:rsidRDefault="00A92E11" w:rsidP="00027A6A">
      <w:pPr>
        <w:spacing w:after="0" w:line="240" w:lineRule="auto"/>
        <w:rPr>
          <w:b/>
          <w:sz w:val="28"/>
          <w:szCs w:val="28"/>
        </w:rPr>
      </w:pPr>
      <w:r>
        <w:rPr>
          <w:b/>
          <w:sz w:val="28"/>
          <w:szCs w:val="28"/>
        </w:rPr>
        <w:t>(F</w:t>
      </w:r>
      <w:r w:rsidR="0049378A">
        <w:rPr>
          <w:b/>
          <w:sz w:val="28"/>
          <w:szCs w:val="28"/>
        </w:rPr>
        <w:t>=</w:t>
      </w:r>
      <w:r>
        <w:rPr>
          <w:b/>
          <w:sz w:val="28"/>
          <w:szCs w:val="28"/>
        </w:rPr>
        <w:t>Fast punkt)</w:t>
      </w:r>
    </w:p>
    <w:p w14:paraId="72EEE666" w14:textId="77777777" w:rsidR="00D07995" w:rsidRDefault="00D07995" w:rsidP="00027A6A">
      <w:pPr>
        <w:spacing w:after="0" w:line="240" w:lineRule="auto"/>
        <w:rPr>
          <w:b/>
          <w:sz w:val="28"/>
          <w:szCs w:val="28"/>
        </w:rPr>
      </w:pPr>
    </w:p>
    <w:p w14:paraId="3FCB4333" w14:textId="6D4ED4A5" w:rsidR="00D07995" w:rsidRPr="00281807" w:rsidRDefault="002C3103" w:rsidP="00083015">
      <w:pPr>
        <w:spacing w:after="0" w:line="240" w:lineRule="auto"/>
        <w:rPr>
          <w:b/>
          <w:bCs/>
          <w:sz w:val="28"/>
          <w:szCs w:val="28"/>
          <w:u w:val="single"/>
        </w:rPr>
      </w:pPr>
      <w:r w:rsidRPr="00281807">
        <w:rPr>
          <w:b/>
          <w:bCs/>
          <w:sz w:val="28"/>
          <w:szCs w:val="28"/>
          <w:u w:val="single"/>
        </w:rPr>
        <w:t>F</w:t>
      </w:r>
      <w:r w:rsidR="00D07995" w:rsidRPr="00281807">
        <w:rPr>
          <w:b/>
          <w:bCs/>
          <w:sz w:val="28"/>
          <w:szCs w:val="28"/>
          <w:u w:val="single"/>
        </w:rPr>
        <w:t>:</w:t>
      </w:r>
      <w:r w:rsidR="00CD7D02" w:rsidRPr="00281807">
        <w:rPr>
          <w:b/>
          <w:bCs/>
          <w:sz w:val="28"/>
          <w:szCs w:val="28"/>
          <w:u w:val="single"/>
        </w:rPr>
        <w:t xml:space="preserve"> </w:t>
      </w:r>
      <w:r w:rsidR="00A45A7F" w:rsidRPr="00281807">
        <w:rPr>
          <w:b/>
          <w:bCs/>
          <w:sz w:val="28"/>
          <w:szCs w:val="28"/>
          <w:u w:val="single"/>
        </w:rPr>
        <w:t>Godkendelse</w:t>
      </w:r>
      <w:r w:rsidR="00E21CD1" w:rsidRPr="00281807">
        <w:rPr>
          <w:b/>
          <w:bCs/>
          <w:sz w:val="28"/>
          <w:szCs w:val="28"/>
          <w:u w:val="single"/>
        </w:rPr>
        <w:t xml:space="preserve"> af </w:t>
      </w:r>
      <w:r w:rsidR="00A45A7F" w:rsidRPr="00281807">
        <w:rPr>
          <w:b/>
          <w:bCs/>
          <w:sz w:val="28"/>
          <w:szCs w:val="28"/>
          <w:u w:val="single"/>
        </w:rPr>
        <w:t>referat fra sidste møde</w:t>
      </w:r>
      <w:r w:rsidR="006B6F6B" w:rsidRPr="00281807">
        <w:rPr>
          <w:b/>
          <w:bCs/>
          <w:sz w:val="28"/>
          <w:szCs w:val="28"/>
          <w:u w:val="single"/>
        </w:rPr>
        <w:t>.</w:t>
      </w:r>
    </w:p>
    <w:p w14:paraId="04409C81" w14:textId="77777777" w:rsidR="002C379C" w:rsidRPr="00281807" w:rsidRDefault="002C379C" w:rsidP="00083015">
      <w:pPr>
        <w:spacing w:after="0" w:line="240" w:lineRule="auto"/>
        <w:rPr>
          <w:b/>
          <w:bCs/>
          <w:sz w:val="28"/>
          <w:szCs w:val="28"/>
          <w:u w:val="single"/>
        </w:rPr>
      </w:pPr>
    </w:p>
    <w:p w14:paraId="38FC3F9C" w14:textId="6BDB19AE" w:rsidR="00A13B04" w:rsidRPr="00281807" w:rsidRDefault="00A13B04" w:rsidP="00083015">
      <w:pPr>
        <w:spacing w:after="0" w:line="240" w:lineRule="auto"/>
        <w:rPr>
          <w:sz w:val="28"/>
          <w:szCs w:val="28"/>
        </w:rPr>
      </w:pPr>
      <w:r w:rsidRPr="00281807">
        <w:rPr>
          <w:sz w:val="28"/>
          <w:szCs w:val="28"/>
        </w:rPr>
        <w:t xml:space="preserve">Der </w:t>
      </w:r>
      <w:r w:rsidR="008A25DB">
        <w:rPr>
          <w:sz w:val="28"/>
          <w:szCs w:val="28"/>
        </w:rPr>
        <w:t>var</w:t>
      </w:r>
      <w:r w:rsidRPr="00281807">
        <w:rPr>
          <w:sz w:val="28"/>
          <w:szCs w:val="28"/>
        </w:rPr>
        <w:t xml:space="preserve"> ikke fremkommet bemærkninger til referat fra mødet den</w:t>
      </w:r>
      <w:r w:rsidR="00BD3FC8" w:rsidRPr="00281807">
        <w:rPr>
          <w:sz w:val="28"/>
          <w:szCs w:val="28"/>
        </w:rPr>
        <w:t xml:space="preserve"> </w:t>
      </w:r>
      <w:r w:rsidR="00A0696C">
        <w:rPr>
          <w:sz w:val="28"/>
          <w:szCs w:val="28"/>
        </w:rPr>
        <w:t xml:space="preserve">14. </w:t>
      </w:r>
      <w:r w:rsidR="00011BC6">
        <w:rPr>
          <w:sz w:val="28"/>
          <w:szCs w:val="28"/>
        </w:rPr>
        <w:t xml:space="preserve">februar </w:t>
      </w:r>
      <w:r w:rsidR="00180284" w:rsidRPr="00281807">
        <w:rPr>
          <w:sz w:val="28"/>
          <w:szCs w:val="28"/>
        </w:rPr>
        <w:t>202</w:t>
      </w:r>
      <w:r w:rsidR="00702C98">
        <w:rPr>
          <w:sz w:val="28"/>
          <w:szCs w:val="28"/>
        </w:rPr>
        <w:t>3</w:t>
      </w:r>
      <w:r w:rsidRPr="00281807">
        <w:rPr>
          <w:sz w:val="28"/>
          <w:szCs w:val="28"/>
        </w:rPr>
        <w:t>.</w:t>
      </w:r>
    </w:p>
    <w:p w14:paraId="31E71279" w14:textId="352D241F" w:rsidR="00027A6A" w:rsidRPr="00281807" w:rsidRDefault="002C3103" w:rsidP="00083015">
      <w:pPr>
        <w:spacing w:after="0" w:line="240" w:lineRule="auto"/>
        <w:rPr>
          <w:sz w:val="28"/>
          <w:szCs w:val="28"/>
        </w:rPr>
      </w:pPr>
      <w:r w:rsidRPr="00281807">
        <w:rPr>
          <w:sz w:val="28"/>
          <w:szCs w:val="28"/>
        </w:rPr>
        <w:t xml:space="preserve">Referat </w:t>
      </w:r>
      <w:r w:rsidR="00A13B04" w:rsidRPr="00281807">
        <w:rPr>
          <w:sz w:val="28"/>
          <w:szCs w:val="28"/>
        </w:rPr>
        <w:t>er dermed godkendt og underskr</w:t>
      </w:r>
      <w:r w:rsidR="000A7FEE" w:rsidRPr="00281807">
        <w:rPr>
          <w:sz w:val="28"/>
          <w:szCs w:val="28"/>
        </w:rPr>
        <w:t>evet</w:t>
      </w:r>
      <w:r w:rsidR="00A13B04" w:rsidRPr="00281807">
        <w:rPr>
          <w:sz w:val="28"/>
          <w:szCs w:val="28"/>
        </w:rPr>
        <w:t xml:space="preserve"> af formanden.</w:t>
      </w:r>
      <w:r w:rsidR="00BE4A39" w:rsidRPr="00281807">
        <w:rPr>
          <w:sz w:val="28"/>
          <w:szCs w:val="28"/>
        </w:rPr>
        <w:t xml:space="preserve"> </w:t>
      </w:r>
    </w:p>
    <w:p w14:paraId="68D2BB5A" w14:textId="776A4CCD" w:rsidR="00D07995" w:rsidRPr="00281807" w:rsidRDefault="00D07995" w:rsidP="00254B7A">
      <w:pPr>
        <w:spacing w:after="0" w:line="240" w:lineRule="auto"/>
        <w:rPr>
          <w:sz w:val="28"/>
          <w:szCs w:val="28"/>
        </w:rPr>
      </w:pPr>
    </w:p>
    <w:p w14:paraId="08BC7E02" w14:textId="75C2569C" w:rsidR="00416F11" w:rsidRPr="00281807" w:rsidRDefault="002C3103" w:rsidP="00282579">
      <w:pPr>
        <w:spacing w:after="0" w:line="240" w:lineRule="auto"/>
        <w:rPr>
          <w:b/>
          <w:bCs/>
          <w:sz w:val="28"/>
          <w:szCs w:val="28"/>
          <w:u w:val="single"/>
        </w:rPr>
      </w:pPr>
      <w:r w:rsidRPr="00281807">
        <w:rPr>
          <w:b/>
          <w:bCs/>
          <w:sz w:val="28"/>
          <w:szCs w:val="28"/>
          <w:u w:val="single"/>
        </w:rPr>
        <w:t>F</w:t>
      </w:r>
      <w:r w:rsidR="00D07995" w:rsidRPr="00281807">
        <w:rPr>
          <w:b/>
          <w:bCs/>
          <w:sz w:val="28"/>
          <w:szCs w:val="28"/>
          <w:u w:val="single"/>
        </w:rPr>
        <w:t>:</w:t>
      </w:r>
      <w:r w:rsidRPr="00281807">
        <w:rPr>
          <w:b/>
          <w:bCs/>
          <w:sz w:val="28"/>
          <w:szCs w:val="28"/>
          <w:u w:val="single"/>
        </w:rPr>
        <w:t xml:space="preserve"> </w:t>
      </w:r>
      <w:r w:rsidR="004628BA" w:rsidRPr="00281807">
        <w:rPr>
          <w:b/>
          <w:bCs/>
          <w:sz w:val="28"/>
          <w:szCs w:val="28"/>
          <w:u w:val="single"/>
        </w:rPr>
        <w:t>Orientering fra formanden</w:t>
      </w:r>
      <w:r w:rsidR="00EB318A" w:rsidRPr="00281807">
        <w:rPr>
          <w:b/>
          <w:bCs/>
          <w:sz w:val="28"/>
          <w:szCs w:val="28"/>
          <w:u w:val="single"/>
        </w:rPr>
        <w:t xml:space="preserve"> og emner til drøftelse</w:t>
      </w:r>
    </w:p>
    <w:p w14:paraId="734360A2" w14:textId="03F93E88" w:rsidR="0056132B" w:rsidRPr="00281807" w:rsidRDefault="0056132B" w:rsidP="00282579">
      <w:pPr>
        <w:spacing w:after="0" w:line="240" w:lineRule="auto"/>
        <w:rPr>
          <w:sz w:val="28"/>
          <w:szCs w:val="28"/>
        </w:rPr>
      </w:pPr>
    </w:p>
    <w:p w14:paraId="66A6B0F4" w14:textId="2EC39070" w:rsidR="00B50FFF" w:rsidRPr="003D05C1" w:rsidRDefault="00517CE7" w:rsidP="00282579">
      <w:pPr>
        <w:spacing w:after="0" w:line="240" w:lineRule="auto"/>
        <w:rPr>
          <w:b/>
          <w:bCs/>
          <w:sz w:val="28"/>
          <w:szCs w:val="28"/>
        </w:rPr>
      </w:pPr>
      <w:r w:rsidRPr="003D05C1">
        <w:rPr>
          <w:b/>
          <w:bCs/>
          <w:sz w:val="28"/>
          <w:szCs w:val="28"/>
        </w:rPr>
        <w:t>Foreningen Vallensbæk Senior Park på hjemmesiden</w:t>
      </w:r>
    </w:p>
    <w:p w14:paraId="5F726D17" w14:textId="758B9B0A" w:rsidR="004D2AD8" w:rsidRDefault="003D05C1" w:rsidP="00282579">
      <w:pPr>
        <w:spacing w:after="0" w:line="240" w:lineRule="auto"/>
        <w:rPr>
          <w:sz w:val="24"/>
          <w:szCs w:val="24"/>
        </w:rPr>
      </w:pPr>
      <w:r>
        <w:rPr>
          <w:sz w:val="24"/>
          <w:szCs w:val="24"/>
        </w:rPr>
        <w:t>Det er planen at en af fanerne på hjemmesiden skal omdøbes til FVSP. Her kan vi så samle alt vedrørende Foreningen Vallensbæk Senior Park, fx vedtægter, referater.</w:t>
      </w:r>
    </w:p>
    <w:p w14:paraId="16AD210C" w14:textId="59150DAA" w:rsidR="003D05C1" w:rsidRDefault="003D05C1" w:rsidP="00282579">
      <w:pPr>
        <w:spacing w:after="0" w:line="240" w:lineRule="auto"/>
        <w:rPr>
          <w:sz w:val="24"/>
          <w:szCs w:val="24"/>
        </w:rPr>
      </w:pPr>
      <w:r>
        <w:rPr>
          <w:sz w:val="24"/>
          <w:szCs w:val="24"/>
        </w:rPr>
        <w:t>Vi drøftede, om det var en ide at sætte adgangskode på vores hjemmeside. Emnet har været oppe ved flere lejligheder. Indtil videre fortsætter vi uændret og med opmærksomhed på, hvad der bringes på siderne.</w:t>
      </w:r>
    </w:p>
    <w:p w14:paraId="582E937E" w14:textId="77777777" w:rsidR="003D05C1" w:rsidRPr="003D05C1" w:rsidRDefault="003D05C1" w:rsidP="00282579">
      <w:pPr>
        <w:spacing w:after="0" w:line="240" w:lineRule="auto"/>
        <w:rPr>
          <w:b/>
          <w:bCs/>
          <w:sz w:val="24"/>
          <w:szCs w:val="24"/>
        </w:rPr>
      </w:pPr>
    </w:p>
    <w:p w14:paraId="7280EF6D" w14:textId="6C146D01" w:rsidR="009A2671" w:rsidRPr="003D05C1" w:rsidRDefault="00732CED" w:rsidP="00282579">
      <w:pPr>
        <w:spacing w:after="0" w:line="240" w:lineRule="auto"/>
        <w:rPr>
          <w:b/>
          <w:bCs/>
          <w:sz w:val="24"/>
          <w:szCs w:val="24"/>
        </w:rPr>
      </w:pPr>
      <w:r w:rsidRPr="003D05C1">
        <w:rPr>
          <w:b/>
          <w:bCs/>
          <w:sz w:val="24"/>
          <w:szCs w:val="24"/>
        </w:rPr>
        <w:t xml:space="preserve">Status </w:t>
      </w:r>
      <w:r w:rsidR="002D0C76" w:rsidRPr="003D05C1">
        <w:rPr>
          <w:b/>
          <w:bCs/>
          <w:sz w:val="24"/>
          <w:szCs w:val="24"/>
        </w:rPr>
        <w:t xml:space="preserve">på arbejdet med </w:t>
      </w:r>
      <w:r w:rsidR="007565E4" w:rsidRPr="003D05C1">
        <w:rPr>
          <w:b/>
          <w:bCs/>
          <w:sz w:val="24"/>
          <w:szCs w:val="24"/>
        </w:rPr>
        <w:t>k</w:t>
      </w:r>
      <w:r w:rsidR="009A2671" w:rsidRPr="003D05C1">
        <w:rPr>
          <w:b/>
          <w:bCs/>
          <w:sz w:val="24"/>
          <w:szCs w:val="24"/>
        </w:rPr>
        <w:t xml:space="preserve">riterier </w:t>
      </w:r>
      <w:r w:rsidR="00E44349" w:rsidRPr="003D05C1">
        <w:rPr>
          <w:b/>
          <w:bCs/>
          <w:sz w:val="24"/>
          <w:szCs w:val="24"/>
        </w:rPr>
        <w:t>for optagelse på ventelisten</w:t>
      </w:r>
      <w:r w:rsidR="007565E4" w:rsidRPr="003D05C1">
        <w:rPr>
          <w:b/>
          <w:bCs/>
          <w:sz w:val="24"/>
          <w:szCs w:val="24"/>
        </w:rPr>
        <w:t xml:space="preserve"> og udlejning</w:t>
      </w:r>
    </w:p>
    <w:p w14:paraId="128A0536" w14:textId="0AE034AA" w:rsidR="00901EC4" w:rsidRDefault="003D05C1" w:rsidP="00282579">
      <w:pPr>
        <w:spacing w:after="0" w:line="240" w:lineRule="auto"/>
        <w:rPr>
          <w:sz w:val="24"/>
          <w:szCs w:val="24"/>
        </w:rPr>
      </w:pPr>
      <w:r>
        <w:rPr>
          <w:sz w:val="24"/>
          <w:szCs w:val="24"/>
        </w:rPr>
        <w:t>Emnet bliver behandlet på møde i Organisationsbestyrelsen den 6. maj. Forslaget er, at vente- og interess</w:t>
      </w:r>
      <w:r w:rsidR="001339E6">
        <w:rPr>
          <w:sz w:val="24"/>
          <w:szCs w:val="24"/>
        </w:rPr>
        <w:t>e</w:t>
      </w:r>
      <w:r>
        <w:rPr>
          <w:sz w:val="24"/>
          <w:szCs w:val="24"/>
        </w:rPr>
        <w:t xml:space="preserve">liste deles op i fire </w:t>
      </w:r>
      <w:r w:rsidR="001339E6">
        <w:rPr>
          <w:sz w:val="24"/>
          <w:szCs w:val="24"/>
        </w:rPr>
        <w:t>aldersgrupper, hvor der skiftes mellem grupperne for på sigt at få en bredere alderssammensætning.</w:t>
      </w:r>
    </w:p>
    <w:p w14:paraId="022578E8" w14:textId="77777777" w:rsidR="001339E6" w:rsidRPr="003D05C1" w:rsidRDefault="001339E6" w:rsidP="00282579">
      <w:pPr>
        <w:spacing w:after="0" w:line="240" w:lineRule="auto"/>
        <w:rPr>
          <w:sz w:val="24"/>
          <w:szCs w:val="24"/>
        </w:rPr>
      </w:pPr>
    </w:p>
    <w:p w14:paraId="382AE6BE" w14:textId="1CDCD891" w:rsidR="00901EC4" w:rsidRPr="001339E6" w:rsidRDefault="001339E6" w:rsidP="00282579">
      <w:pPr>
        <w:spacing w:after="0" w:line="240" w:lineRule="auto"/>
        <w:rPr>
          <w:b/>
          <w:bCs/>
          <w:sz w:val="24"/>
          <w:szCs w:val="24"/>
        </w:rPr>
      </w:pPr>
      <w:r>
        <w:rPr>
          <w:b/>
          <w:bCs/>
          <w:sz w:val="24"/>
          <w:szCs w:val="24"/>
        </w:rPr>
        <w:t>Der var ikke nye kommende aktiviteter på tapetet. Det er ikke indtrykket, at der pt. er et behov udover det planlagte.</w:t>
      </w:r>
    </w:p>
    <w:p w14:paraId="61A4285B" w14:textId="77777777" w:rsidR="005B187D" w:rsidRDefault="005B187D" w:rsidP="00282579">
      <w:pPr>
        <w:spacing w:after="0" w:line="240" w:lineRule="auto"/>
        <w:rPr>
          <w:sz w:val="28"/>
          <w:szCs w:val="28"/>
        </w:rPr>
      </w:pPr>
    </w:p>
    <w:p w14:paraId="6E2F48B5" w14:textId="39FD92BB" w:rsidR="00FB6000" w:rsidRPr="004D2AD8" w:rsidRDefault="00256DB8" w:rsidP="00282579">
      <w:pPr>
        <w:spacing w:after="0" w:line="240" w:lineRule="auto"/>
        <w:rPr>
          <w:b/>
          <w:bCs/>
          <w:sz w:val="28"/>
          <w:szCs w:val="28"/>
          <w:u w:val="single"/>
        </w:rPr>
      </w:pPr>
      <w:r w:rsidRPr="004D2AD8">
        <w:rPr>
          <w:b/>
          <w:bCs/>
          <w:sz w:val="28"/>
          <w:szCs w:val="28"/>
          <w:u w:val="single"/>
        </w:rPr>
        <w:t>Tilskud til frivilligt socialt arbejde §18 i Serviceloven</w:t>
      </w:r>
      <w:r w:rsidR="00073126" w:rsidRPr="004D2AD8">
        <w:rPr>
          <w:b/>
          <w:bCs/>
          <w:sz w:val="28"/>
          <w:szCs w:val="28"/>
          <w:u w:val="single"/>
        </w:rPr>
        <w:t>.</w:t>
      </w:r>
    </w:p>
    <w:p w14:paraId="16F003F4" w14:textId="79A93921" w:rsidR="00726E10" w:rsidRDefault="00F74296" w:rsidP="00282579">
      <w:pPr>
        <w:spacing w:after="0" w:line="240" w:lineRule="auto"/>
        <w:rPr>
          <w:b/>
          <w:bCs/>
          <w:sz w:val="24"/>
          <w:szCs w:val="24"/>
        </w:rPr>
      </w:pPr>
      <w:r w:rsidRPr="001339E6">
        <w:rPr>
          <w:b/>
          <w:bCs/>
          <w:sz w:val="24"/>
          <w:szCs w:val="24"/>
        </w:rPr>
        <w:t>Redegørelse for a</w:t>
      </w:r>
      <w:r w:rsidR="00726E10" w:rsidRPr="001339E6">
        <w:rPr>
          <w:b/>
          <w:bCs/>
          <w:sz w:val="24"/>
          <w:szCs w:val="24"/>
        </w:rPr>
        <w:t>nvendelse af tilskud kr. 10.000 for 202</w:t>
      </w:r>
      <w:r w:rsidR="005B187D" w:rsidRPr="001339E6">
        <w:rPr>
          <w:b/>
          <w:bCs/>
          <w:sz w:val="24"/>
          <w:szCs w:val="24"/>
        </w:rPr>
        <w:t>3</w:t>
      </w:r>
      <w:r w:rsidR="00726E10" w:rsidRPr="001339E6">
        <w:rPr>
          <w:b/>
          <w:bCs/>
          <w:sz w:val="24"/>
          <w:szCs w:val="24"/>
        </w:rPr>
        <w:t>.</w:t>
      </w:r>
    </w:p>
    <w:p w14:paraId="4649856B" w14:textId="5858A5EE" w:rsidR="001339E6" w:rsidRPr="001339E6" w:rsidRDefault="001339E6" w:rsidP="00282579">
      <w:pPr>
        <w:spacing w:after="0" w:line="240" w:lineRule="auto"/>
        <w:rPr>
          <w:sz w:val="24"/>
          <w:szCs w:val="24"/>
        </w:rPr>
      </w:pPr>
      <w:r>
        <w:rPr>
          <w:sz w:val="24"/>
          <w:szCs w:val="24"/>
        </w:rPr>
        <w:t>Redegørelse bliver sendt til Vallensbæk Kommune en af dagene. (Er sket)</w:t>
      </w:r>
    </w:p>
    <w:p w14:paraId="320B249E" w14:textId="14106996" w:rsidR="00073126" w:rsidRDefault="00073126" w:rsidP="00282579">
      <w:pPr>
        <w:spacing w:after="0" w:line="240" w:lineRule="auto"/>
        <w:rPr>
          <w:b/>
          <w:bCs/>
          <w:sz w:val="24"/>
          <w:szCs w:val="24"/>
        </w:rPr>
      </w:pPr>
      <w:r w:rsidRPr="001339E6">
        <w:rPr>
          <w:b/>
          <w:bCs/>
          <w:sz w:val="24"/>
          <w:szCs w:val="24"/>
        </w:rPr>
        <w:t>An</w:t>
      </w:r>
      <w:r w:rsidR="0049378A" w:rsidRPr="001339E6">
        <w:rPr>
          <w:b/>
          <w:bCs/>
          <w:sz w:val="24"/>
          <w:szCs w:val="24"/>
        </w:rPr>
        <w:t>vendelse af tilskud</w:t>
      </w:r>
      <w:r w:rsidR="00300051" w:rsidRPr="001339E6">
        <w:rPr>
          <w:b/>
          <w:bCs/>
          <w:sz w:val="24"/>
          <w:szCs w:val="24"/>
        </w:rPr>
        <w:t xml:space="preserve"> kr. 5.000 </w:t>
      </w:r>
      <w:r w:rsidRPr="001339E6">
        <w:rPr>
          <w:b/>
          <w:bCs/>
          <w:sz w:val="24"/>
          <w:szCs w:val="24"/>
        </w:rPr>
        <w:t>fra restpulje</w:t>
      </w:r>
      <w:r w:rsidR="001C422C" w:rsidRPr="001339E6">
        <w:rPr>
          <w:b/>
          <w:bCs/>
          <w:sz w:val="24"/>
          <w:szCs w:val="24"/>
        </w:rPr>
        <w:t xml:space="preserve"> 2023.</w:t>
      </w:r>
    </w:p>
    <w:p w14:paraId="6FE016AC" w14:textId="7669D57F" w:rsidR="001339E6" w:rsidRPr="001339E6" w:rsidRDefault="001339E6" w:rsidP="00282579">
      <w:pPr>
        <w:spacing w:after="0" w:line="240" w:lineRule="auto"/>
        <w:rPr>
          <w:sz w:val="24"/>
          <w:szCs w:val="24"/>
        </w:rPr>
      </w:pPr>
      <w:r>
        <w:rPr>
          <w:sz w:val="24"/>
          <w:szCs w:val="24"/>
        </w:rPr>
        <w:t>Beløbet anvendes i forbindelse med fødselsdagsfest, derefter sender vi også redegørelse for dette beløb. (Vi kan genbruge</w:t>
      </w:r>
      <w:r w:rsidR="00232010">
        <w:rPr>
          <w:sz w:val="24"/>
          <w:szCs w:val="24"/>
        </w:rPr>
        <w:t xml:space="preserve"> ovennævnte redegørelse)</w:t>
      </w:r>
    </w:p>
    <w:p w14:paraId="6EA22997" w14:textId="2EE8450A" w:rsidR="001C422C" w:rsidRDefault="001C422C" w:rsidP="00282579">
      <w:pPr>
        <w:spacing w:after="0" w:line="240" w:lineRule="auto"/>
        <w:rPr>
          <w:b/>
          <w:bCs/>
          <w:sz w:val="24"/>
          <w:szCs w:val="24"/>
        </w:rPr>
      </w:pPr>
      <w:r w:rsidRPr="001339E6">
        <w:rPr>
          <w:b/>
          <w:bCs/>
          <w:sz w:val="24"/>
          <w:szCs w:val="24"/>
        </w:rPr>
        <w:t xml:space="preserve">Ansøgning om tilskud </w:t>
      </w:r>
      <w:r w:rsidR="00A73C21" w:rsidRPr="001339E6">
        <w:rPr>
          <w:b/>
          <w:bCs/>
          <w:sz w:val="24"/>
          <w:szCs w:val="24"/>
        </w:rPr>
        <w:t>2024.</w:t>
      </w:r>
    </w:p>
    <w:p w14:paraId="3E12173F" w14:textId="639BF7D7" w:rsidR="00232010" w:rsidRDefault="00232010" w:rsidP="00282579">
      <w:pPr>
        <w:spacing w:after="0" w:line="240" w:lineRule="auto"/>
        <w:rPr>
          <w:sz w:val="24"/>
          <w:szCs w:val="24"/>
        </w:rPr>
      </w:pPr>
      <w:r>
        <w:rPr>
          <w:sz w:val="24"/>
          <w:szCs w:val="24"/>
        </w:rPr>
        <w:t>Vi var desværre blandt de foreninger, som fik afslag i år.</w:t>
      </w:r>
    </w:p>
    <w:p w14:paraId="5449F382" w14:textId="77777777" w:rsidR="00232010" w:rsidRPr="00232010" w:rsidRDefault="00232010" w:rsidP="00282579">
      <w:pPr>
        <w:spacing w:after="0" w:line="240" w:lineRule="auto"/>
        <w:rPr>
          <w:sz w:val="24"/>
          <w:szCs w:val="24"/>
        </w:rPr>
      </w:pPr>
    </w:p>
    <w:p w14:paraId="71836ACF" w14:textId="77777777" w:rsidR="003121D8" w:rsidRPr="001339E6" w:rsidRDefault="003121D8" w:rsidP="00282579">
      <w:pPr>
        <w:spacing w:after="0" w:line="240" w:lineRule="auto"/>
        <w:rPr>
          <w:b/>
          <w:bCs/>
          <w:sz w:val="24"/>
          <w:szCs w:val="24"/>
        </w:rPr>
      </w:pPr>
    </w:p>
    <w:p w14:paraId="556C7A33" w14:textId="4134FB96" w:rsidR="007719B8" w:rsidRDefault="00E73850" w:rsidP="00282579">
      <w:pPr>
        <w:spacing w:after="0" w:line="240" w:lineRule="auto"/>
        <w:rPr>
          <w:b/>
          <w:bCs/>
          <w:sz w:val="28"/>
          <w:szCs w:val="28"/>
          <w:u w:val="single"/>
        </w:rPr>
      </w:pPr>
      <w:r>
        <w:rPr>
          <w:b/>
          <w:bCs/>
          <w:sz w:val="28"/>
          <w:szCs w:val="28"/>
          <w:u w:val="single"/>
        </w:rPr>
        <w:lastRenderedPageBreak/>
        <w:t xml:space="preserve">Opfølgning </w:t>
      </w:r>
      <w:r w:rsidR="00354EEA">
        <w:rPr>
          <w:b/>
          <w:bCs/>
          <w:sz w:val="28"/>
          <w:szCs w:val="28"/>
          <w:u w:val="single"/>
        </w:rPr>
        <w:t xml:space="preserve">på </w:t>
      </w:r>
      <w:r w:rsidR="00A340C8">
        <w:rPr>
          <w:b/>
          <w:bCs/>
          <w:sz w:val="28"/>
          <w:szCs w:val="28"/>
          <w:u w:val="single"/>
        </w:rPr>
        <w:t>generalforsamling i marts måned</w:t>
      </w:r>
    </w:p>
    <w:p w14:paraId="585B6D65" w14:textId="0987EE4C" w:rsidR="00232010" w:rsidRPr="00232010" w:rsidRDefault="00232010" w:rsidP="00282579">
      <w:pPr>
        <w:spacing w:after="0" w:line="240" w:lineRule="auto"/>
        <w:rPr>
          <w:sz w:val="24"/>
          <w:szCs w:val="24"/>
        </w:rPr>
      </w:pPr>
      <w:r>
        <w:rPr>
          <w:sz w:val="24"/>
          <w:szCs w:val="24"/>
        </w:rPr>
        <w:t xml:space="preserve">Vi drøftede, om der under eventuelt skulle indføres et punkt med mulighed for at stille spørgsmål om forhold vedrørende Stationstorvet. </w:t>
      </w:r>
    </w:p>
    <w:p w14:paraId="7CE61B24" w14:textId="77777777" w:rsidR="005B187D" w:rsidRDefault="005B187D" w:rsidP="00282579">
      <w:pPr>
        <w:spacing w:after="0" w:line="240" w:lineRule="auto"/>
        <w:rPr>
          <w:sz w:val="28"/>
          <w:szCs w:val="28"/>
        </w:rPr>
      </w:pPr>
    </w:p>
    <w:p w14:paraId="01E7F620" w14:textId="516F0886" w:rsidR="00CF27DF" w:rsidRDefault="009B6056" w:rsidP="00027A6A">
      <w:pPr>
        <w:spacing w:after="0" w:line="240" w:lineRule="auto"/>
        <w:rPr>
          <w:b/>
          <w:bCs/>
          <w:sz w:val="28"/>
          <w:szCs w:val="28"/>
          <w:u w:val="single"/>
        </w:rPr>
      </w:pPr>
      <w:r w:rsidRPr="00281807">
        <w:rPr>
          <w:b/>
          <w:bCs/>
          <w:sz w:val="28"/>
          <w:szCs w:val="28"/>
          <w:u w:val="single"/>
        </w:rPr>
        <w:t>Aktuelle punkter fremsendt til formande</w:t>
      </w:r>
      <w:r w:rsidR="00FD26C1">
        <w:rPr>
          <w:b/>
          <w:bCs/>
          <w:sz w:val="28"/>
          <w:szCs w:val="28"/>
          <w:u w:val="single"/>
        </w:rPr>
        <w:t>n</w:t>
      </w:r>
    </w:p>
    <w:p w14:paraId="706DA25B" w14:textId="6ABA73AE" w:rsidR="00232010" w:rsidRPr="00232010" w:rsidRDefault="00232010" w:rsidP="00027A6A">
      <w:pPr>
        <w:spacing w:after="0" w:line="240" w:lineRule="auto"/>
        <w:rPr>
          <w:sz w:val="24"/>
          <w:szCs w:val="24"/>
        </w:rPr>
      </w:pPr>
      <w:r>
        <w:rPr>
          <w:sz w:val="24"/>
          <w:szCs w:val="24"/>
        </w:rPr>
        <w:t>Der var ikke kommet nogle aktuelle punkter.</w:t>
      </w:r>
    </w:p>
    <w:p w14:paraId="4B351B34" w14:textId="77777777" w:rsidR="00354EEA" w:rsidRDefault="00354EEA" w:rsidP="00027A6A">
      <w:pPr>
        <w:spacing w:after="0" w:line="240" w:lineRule="auto"/>
        <w:rPr>
          <w:b/>
          <w:bCs/>
          <w:sz w:val="28"/>
          <w:szCs w:val="28"/>
          <w:u w:val="single"/>
        </w:rPr>
      </w:pPr>
    </w:p>
    <w:p w14:paraId="5EFB7EA3" w14:textId="4ADAB4B0" w:rsidR="002E6AB0" w:rsidRDefault="002E6AB0" w:rsidP="00027A6A">
      <w:pPr>
        <w:spacing w:after="0" w:line="240" w:lineRule="auto"/>
        <w:rPr>
          <w:b/>
          <w:bCs/>
          <w:sz w:val="28"/>
          <w:szCs w:val="28"/>
          <w:u w:val="single"/>
        </w:rPr>
      </w:pPr>
      <w:r w:rsidRPr="00281807">
        <w:rPr>
          <w:b/>
          <w:bCs/>
          <w:sz w:val="28"/>
          <w:szCs w:val="28"/>
          <w:u w:val="single"/>
        </w:rPr>
        <w:t>F: Eventuelt</w:t>
      </w:r>
    </w:p>
    <w:p w14:paraId="745A622A" w14:textId="6BCBDC21" w:rsidR="00232010" w:rsidRDefault="00232010" w:rsidP="00027A6A">
      <w:pPr>
        <w:spacing w:after="0" w:line="240" w:lineRule="auto"/>
        <w:rPr>
          <w:sz w:val="24"/>
          <w:szCs w:val="24"/>
        </w:rPr>
      </w:pPr>
      <w:r>
        <w:rPr>
          <w:sz w:val="24"/>
          <w:szCs w:val="24"/>
        </w:rPr>
        <w:t>Sammen med Gert arbejder Bente på registrering af hjertestarter. Der er mange hindringer undervejs med krav til oplysninger m.m.</w:t>
      </w:r>
    </w:p>
    <w:p w14:paraId="6317CE83" w14:textId="4E3B1F77" w:rsidR="00232010" w:rsidRPr="00232010" w:rsidRDefault="00232010" w:rsidP="00027A6A">
      <w:pPr>
        <w:spacing w:after="0" w:line="240" w:lineRule="auto"/>
        <w:rPr>
          <w:sz w:val="24"/>
          <w:szCs w:val="24"/>
        </w:rPr>
      </w:pPr>
      <w:r>
        <w:rPr>
          <w:sz w:val="24"/>
          <w:szCs w:val="24"/>
        </w:rPr>
        <w:t>Det ændrer ikke på, at hjertestarteren er tilgængelig og jævnligt bliver efterset.</w:t>
      </w:r>
    </w:p>
    <w:p w14:paraId="2179E491" w14:textId="7E8ABF26" w:rsidR="00C049B2" w:rsidRPr="00F14A59" w:rsidRDefault="00C049B2" w:rsidP="00027A6A">
      <w:pPr>
        <w:spacing w:after="0" w:line="240" w:lineRule="auto"/>
        <w:rPr>
          <w:sz w:val="28"/>
          <w:szCs w:val="28"/>
        </w:rPr>
      </w:pPr>
    </w:p>
    <w:p w14:paraId="1F6C22A7" w14:textId="112E13E7" w:rsidR="00406959" w:rsidRDefault="002C3103" w:rsidP="00027A6A">
      <w:pPr>
        <w:spacing w:after="0" w:line="240" w:lineRule="auto"/>
        <w:rPr>
          <w:b/>
          <w:bCs/>
          <w:sz w:val="28"/>
          <w:szCs w:val="28"/>
          <w:u w:val="single"/>
        </w:rPr>
      </w:pPr>
      <w:r w:rsidRPr="00281807">
        <w:rPr>
          <w:b/>
          <w:bCs/>
          <w:sz w:val="28"/>
          <w:szCs w:val="28"/>
          <w:u w:val="single"/>
        </w:rPr>
        <w:t>F</w:t>
      </w:r>
      <w:r w:rsidR="002E6AB0" w:rsidRPr="00281807">
        <w:rPr>
          <w:b/>
          <w:bCs/>
          <w:sz w:val="28"/>
          <w:szCs w:val="28"/>
          <w:u w:val="single"/>
        </w:rPr>
        <w:t>:</w:t>
      </w:r>
      <w:r w:rsidRPr="00281807">
        <w:rPr>
          <w:b/>
          <w:bCs/>
          <w:sz w:val="28"/>
          <w:szCs w:val="28"/>
          <w:u w:val="single"/>
        </w:rPr>
        <w:t xml:space="preserve"> </w:t>
      </w:r>
      <w:r w:rsidR="00E21CD1" w:rsidRPr="00281807">
        <w:rPr>
          <w:b/>
          <w:bCs/>
          <w:sz w:val="28"/>
          <w:szCs w:val="28"/>
          <w:u w:val="single"/>
        </w:rPr>
        <w:t>Næste møde</w:t>
      </w:r>
      <w:r w:rsidR="00C049B2">
        <w:rPr>
          <w:b/>
          <w:bCs/>
          <w:sz w:val="28"/>
          <w:szCs w:val="28"/>
          <w:u w:val="single"/>
        </w:rPr>
        <w:t>r - forslag</w:t>
      </w:r>
    </w:p>
    <w:p w14:paraId="28F7C911" w14:textId="77777777" w:rsidR="00867032" w:rsidRPr="00281807" w:rsidRDefault="00867032" w:rsidP="00027A6A">
      <w:pPr>
        <w:spacing w:after="0" w:line="240" w:lineRule="auto"/>
        <w:rPr>
          <w:b/>
          <w:bCs/>
          <w:sz w:val="28"/>
          <w:szCs w:val="28"/>
          <w:u w:val="single"/>
        </w:rPr>
      </w:pPr>
    </w:p>
    <w:p w14:paraId="6098A12C" w14:textId="604BEC2D" w:rsidR="00E66D00" w:rsidRDefault="00E66D00" w:rsidP="00027A6A">
      <w:pPr>
        <w:spacing w:after="0" w:line="240" w:lineRule="auto"/>
        <w:rPr>
          <w:sz w:val="28"/>
          <w:szCs w:val="28"/>
        </w:rPr>
      </w:pPr>
      <w:r>
        <w:rPr>
          <w:sz w:val="28"/>
          <w:szCs w:val="28"/>
        </w:rPr>
        <w:t>Onsdag den 21. august</w:t>
      </w:r>
    </w:p>
    <w:p w14:paraId="437EE4F2" w14:textId="77777777" w:rsidR="004C04C0" w:rsidRDefault="004C04C0" w:rsidP="00027A6A">
      <w:pPr>
        <w:spacing w:after="0" w:line="240" w:lineRule="auto"/>
        <w:rPr>
          <w:sz w:val="28"/>
          <w:szCs w:val="28"/>
        </w:rPr>
      </w:pPr>
    </w:p>
    <w:p w14:paraId="19D661DE" w14:textId="5D5635FF" w:rsidR="00E66D00" w:rsidRPr="00867032" w:rsidRDefault="00E66D00" w:rsidP="00027A6A">
      <w:pPr>
        <w:spacing w:after="0" w:line="240" w:lineRule="auto"/>
        <w:rPr>
          <w:sz w:val="28"/>
          <w:szCs w:val="28"/>
        </w:rPr>
      </w:pPr>
      <w:r>
        <w:rPr>
          <w:sz w:val="28"/>
          <w:szCs w:val="28"/>
        </w:rPr>
        <w:t>Onsdag den 23. oktober</w:t>
      </w:r>
    </w:p>
    <w:p w14:paraId="7A24B695" w14:textId="0E04B7D2" w:rsidR="00726E10" w:rsidRPr="005B187D" w:rsidRDefault="00726E10" w:rsidP="00027A6A">
      <w:pPr>
        <w:spacing w:after="0" w:line="240" w:lineRule="auto"/>
        <w:rPr>
          <w:b/>
          <w:bCs/>
          <w:sz w:val="24"/>
          <w:szCs w:val="24"/>
        </w:rPr>
      </w:pPr>
    </w:p>
    <w:p w14:paraId="0631B3B8" w14:textId="4B50DDF0" w:rsidR="00786938" w:rsidRDefault="008E353D" w:rsidP="00821222">
      <w:pPr>
        <w:spacing w:after="0" w:line="240" w:lineRule="auto"/>
        <w:rPr>
          <w:b/>
          <w:bCs/>
          <w:sz w:val="28"/>
          <w:szCs w:val="28"/>
          <w:u w:val="single"/>
        </w:rPr>
      </w:pPr>
      <w:r w:rsidRPr="00281807">
        <w:rPr>
          <w:b/>
          <w:bCs/>
          <w:sz w:val="28"/>
          <w:szCs w:val="28"/>
          <w:u w:val="single"/>
        </w:rPr>
        <w:t>Kalende</w:t>
      </w:r>
      <w:r w:rsidR="00176450" w:rsidRPr="00281807">
        <w:rPr>
          <w:b/>
          <w:bCs/>
          <w:sz w:val="28"/>
          <w:szCs w:val="28"/>
          <w:u w:val="single"/>
        </w:rPr>
        <w:t>r</w:t>
      </w:r>
    </w:p>
    <w:p w14:paraId="4540BA8C" w14:textId="77777777" w:rsidR="009A50DD" w:rsidRPr="00821222" w:rsidRDefault="009A50DD" w:rsidP="00821222">
      <w:pPr>
        <w:spacing w:after="0" w:line="240" w:lineRule="auto"/>
        <w:rPr>
          <w:b/>
          <w:bCs/>
          <w:sz w:val="28"/>
          <w:szCs w:val="28"/>
          <w:u w:val="single"/>
        </w:rPr>
      </w:pPr>
    </w:p>
    <w:p w14:paraId="2BDF6DE2" w14:textId="45C7EACF" w:rsidR="00057B7F" w:rsidRDefault="00057B7F" w:rsidP="002C379C">
      <w:pPr>
        <w:spacing w:after="0"/>
        <w:rPr>
          <w:bCs/>
          <w:sz w:val="28"/>
          <w:szCs w:val="28"/>
        </w:rPr>
      </w:pPr>
      <w:r>
        <w:rPr>
          <w:bCs/>
          <w:sz w:val="28"/>
          <w:szCs w:val="28"/>
        </w:rPr>
        <w:t>Fredag</w:t>
      </w:r>
      <w:r>
        <w:rPr>
          <w:bCs/>
          <w:sz w:val="28"/>
          <w:szCs w:val="28"/>
        </w:rPr>
        <w:tab/>
        <w:t>03. maj</w:t>
      </w:r>
      <w:r>
        <w:rPr>
          <w:bCs/>
          <w:sz w:val="28"/>
          <w:szCs w:val="28"/>
        </w:rPr>
        <w:tab/>
      </w:r>
      <w:r w:rsidR="00FA7743">
        <w:rPr>
          <w:bCs/>
          <w:sz w:val="28"/>
          <w:szCs w:val="28"/>
        </w:rPr>
        <w:t xml:space="preserve">       </w:t>
      </w:r>
      <w:r>
        <w:rPr>
          <w:bCs/>
          <w:sz w:val="28"/>
          <w:szCs w:val="28"/>
        </w:rPr>
        <w:t>Fødselsdagsfest</w:t>
      </w:r>
    </w:p>
    <w:p w14:paraId="04359082" w14:textId="03364A8C" w:rsidR="00057B7F" w:rsidRDefault="00057B7F" w:rsidP="002C379C">
      <w:pPr>
        <w:spacing w:after="0"/>
        <w:rPr>
          <w:bCs/>
          <w:sz w:val="28"/>
          <w:szCs w:val="28"/>
        </w:rPr>
      </w:pPr>
      <w:r>
        <w:rPr>
          <w:bCs/>
          <w:sz w:val="28"/>
          <w:szCs w:val="28"/>
        </w:rPr>
        <w:t xml:space="preserve">Søndag </w:t>
      </w:r>
      <w:r w:rsidR="00145590">
        <w:rPr>
          <w:bCs/>
          <w:sz w:val="28"/>
          <w:szCs w:val="28"/>
        </w:rPr>
        <w:tab/>
        <w:t>23. juni</w:t>
      </w:r>
      <w:r w:rsidR="00B658B3">
        <w:rPr>
          <w:bCs/>
          <w:sz w:val="28"/>
          <w:szCs w:val="28"/>
        </w:rPr>
        <w:t xml:space="preserve">       </w:t>
      </w:r>
      <w:r w:rsidR="00FA7743">
        <w:rPr>
          <w:bCs/>
          <w:sz w:val="28"/>
          <w:szCs w:val="28"/>
        </w:rPr>
        <w:t xml:space="preserve">      </w:t>
      </w:r>
      <w:r w:rsidR="00B658B3">
        <w:rPr>
          <w:bCs/>
          <w:sz w:val="28"/>
          <w:szCs w:val="28"/>
        </w:rPr>
        <w:t xml:space="preserve"> </w:t>
      </w:r>
      <w:proofErr w:type="spellStart"/>
      <w:r w:rsidR="00145590">
        <w:rPr>
          <w:bCs/>
          <w:sz w:val="28"/>
          <w:szCs w:val="28"/>
        </w:rPr>
        <w:t>Sct</w:t>
      </w:r>
      <w:proofErr w:type="spellEnd"/>
      <w:r w:rsidR="00145590">
        <w:rPr>
          <w:bCs/>
          <w:sz w:val="28"/>
          <w:szCs w:val="28"/>
        </w:rPr>
        <w:t xml:space="preserve"> Hans fest</w:t>
      </w:r>
    </w:p>
    <w:p w14:paraId="28C19353" w14:textId="0BB88A30" w:rsidR="00867032" w:rsidRPr="005B187D" w:rsidRDefault="002C379C" w:rsidP="002C379C">
      <w:pPr>
        <w:spacing w:after="0"/>
        <w:rPr>
          <w:bCs/>
          <w:sz w:val="28"/>
          <w:szCs w:val="28"/>
        </w:rPr>
      </w:pPr>
      <w:r w:rsidRPr="005B187D">
        <w:rPr>
          <w:bCs/>
          <w:sz w:val="28"/>
          <w:szCs w:val="28"/>
        </w:rPr>
        <w:t>Fredag</w:t>
      </w:r>
      <w:r w:rsidRPr="005B187D">
        <w:rPr>
          <w:bCs/>
          <w:sz w:val="28"/>
          <w:szCs w:val="28"/>
        </w:rPr>
        <w:tab/>
        <w:t>0</w:t>
      </w:r>
      <w:r w:rsidR="00446BF2">
        <w:rPr>
          <w:bCs/>
          <w:sz w:val="28"/>
          <w:szCs w:val="28"/>
        </w:rPr>
        <w:t>4</w:t>
      </w:r>
      <w:r w:rsidRPr="005B187D">
        <w:rPr>
          <w:bCs/>
          <w:sz w:val="28"/>
          <w:szCs w:val="28"/>
        </w:rPr>
        <w:t>. oktober</w:t>
      </w:r>
      <w:r w:rsidR="00B658B3">
        <w:rPr>
          <w:bCs/>
          <w:sz w:val="28"/>
          <w:szCs w:val="28"/>
        </w:rPr>
        <w:t xml:space="preserve">      </w:t>
      </w:r>
      <w:r w:rsidRPr="005B187D">
        <w:rPr>
          <w:bCs/>
          <w:sz w:val="28"/>
          <w:szCs w:val="28"/>
        </w:rPr>
        <w:t>Løvfaldsfest</w:t>
      </w:r>
    </w:p>
    <w:p w14:paraId="0F2B60A2" w14:textId="00BA16E8" w:rsidR="002C379C" w:rsidRPr="005B187D" w:rsidRDefault="002C379C" w:rsidP="002C379C">
      <w:pPr>
        <w:spacing w:after="0"/>
        <w:rPr>
          <w:bCs/>
          <w:sz w:val="28"/>
          <w:szCs w:val="28"/>
        </w:rPr>
      </w:pPr>
      <w:r w:rsidRPr="005B187D">
        <w:rPr>
          <w:bCs/>
          <w:sz w:val="28"/>
          <w:szCs w:val="28"/>
        </w:rPr>
        <w:t>Fredag</w:t>
      </w:r>
      <w:r w:rsidRPr="005B187D">
        <w:rPr>
          <w:bCs/>
          <w:sz w:val="28"/>
          <w:szCs w:val="28"/>
        </w:rPr>
        <w:tab/>
        <w:t>0</w:t>
      </w:r>
      <w:r w:rsidR="00446BF2">
        <w:rPr>
          <w:bCs/>
          <w:sz w:val="28"/>
          <w:szCs w:val="28"/>
        </w:rPr>
        <w:t>6</w:t>
      </w:r>
      <w:r w:rsidRPr="005B187D">
        <w:rPr>
          <w:bCs/>
          <w:sz w:val="28"/>
          <w:szCs w:val="28"/>
        </w:rPr>
        <w:t xml:space="preserve">. </w:t>
      </w:r>
      <w:proofErr w:type="gramStart"/>
      <w:r w:rsidR="00A131D5" w:rsidRPr="005B187D">
        <w:rPr>
          <w:bCs/>
          <w:sz w:val="28"/>
          <w:szCs w:val="28"/>
        </w:rPr>
        <w:t>december  Julefest</w:t>
      </w:r>
      <w:proofErr w:type="gramEnd"/>
    </w:p>
    <w:p w14:paraId="0E26E20C" w14:textId="4605EDC8" w:rsidR="002C379C" w:rsidRPr="005B187D" w:rsidRDefault="002C379C" w:rsidP="002C379C">
      <w:pPr>
        <w:spacing w:after="0"/>
        <w:rPr>
          <w:bCs/>
          <w:sz w:val="28"/>
          <w:szCs w:val="28"/>
        </w:rPr>
      </w:pPr>
      <w:r w:rsidRPr="005B187D">
        <w:rPr>
          <w:bCs/>
          <w:sz w:val="28"/>
          <w:szCs w:val="28"/>
        </w:rPr>
        <w:t>Fredag</w:t>
      </w:r>
      <w:r w:rsidRPr="005B187D">
        <w:rPr>
          <w:bCs/>
          <w:sz w:val="28"/>
          <w:szCs w:val="28"/>
        </w:rPr>
        <w:tab/>
        <w:t>1</w:t>
      </w:r>
      <w:r w:rsidR="00C7564B">
        <w:rPr>
          <w:bCs/>
          <w:sz w:val="28"/>
          <w:szCs w:val="28"/>
        </w:rPr>
        <w:t>3</w:t>
      </w:r>
      <w:r w:rsidRPr="005B187D">
        <w:rPr>
          <w:bCs/>
          <w:sz w:val="28"/>
          <w:szCs w:val="28"/>
        </w:rPr>
        <w:t xml:space="preserve">. </w:t>
      </w:r>
      <w:proofErr w:type="gramStart"/>
      <w:r w:rsidRPr="005B187D">
        <w:rPr>
          <w:bCs/>
          <w:sz w:val="28"/>
          <w:szCs w:val="28"/>
        </w:rPr>
        <w:t>december  Gløgg</w:t>
      </w:r>
      <w:proofErr w:type="gramEnd"/>
      <w:r w:rsidRPr="005B187D">
        <w:rPr>
          <w:bCs/>
          <w:sz w:val="28"/>
          <w:szCs w:val="28"/>
        </w:rPr>
        <w:t xml:space="preserve"> for alle</w:t>
      </w:r>
    </w:p>
    <w:p w14:paraId="04BAACDF" w14:textId="77777777" w:rsidR="002C379C" w:rsidRPr="005B187D" w:rsidRDefault="002C379C" w:rsidP="002C379C">
      <w:pPr>
        <w:spacing w:after="0"/>
        <w:rPr>
          <w:bCs/>
          <w:sz w:val="28"/>
          <w:szCs w:val="28"/>
          <w:u w:val="single"/>
        </w:rPr>
      </w:pPr>
    </w:p>
    <w:p w14:paraId="5B2565F1" w14:textId="5CFAE826" w:rsidR="00180284" w:rsidRPr="00E207A9" w:rsidRDefault="002C379C" w:rsidP="008E353D">
      <w:pPr>
        <w:spacing w:after="0" w:line="240" w:lineRule="auto"/>
        <w:rPr>
          <w:b/>
          <w:sz w:val="28"/>
          <w:szCs w:val="28"/>
        </w:rPr>
      </w:pPr>
      <w:r w:rsidRPr="00E207A9">
        <w:rPr>
          <w:b/>
          <w:sz w:val="28"/>
          <w:szCs w:val="28"/>
        </w:rPr>
        <w:t>Ret til ændringer forbeholdes.</w:t>
      </w:r>
    </w:p>
    <w:p w14:paraId="20A8D0A6" w14:textId="77777777" w:rsidR="002C379C" w:rsidRPr="005B187D" w:rsidRDefault="002C379C" w:rsidP="008E353D">
      <w:pPr>
        <w:spacing w:after="0" w:line="240" w:lineRule="auto"/>
        <w:rPr>
          <w:b/>
          <w:sz w:val="28"/>
          <w:szCs w:val="28"/>
        </w:rPr>
      </w:pPr>
    </w:p>
    <w:p w14:paraId="04BDFECD" w14:textId="77777777" w:rsidR="002C379C" w:rsidRDefault="00282579" w:rsidP="008E353D">
      <w:pPr>
        <w:spacing w:after="0" w:line="240" w:lineRule="auto"/>
        <w:rPr>
          <w:b/>
          <w:bCs/>
          <w:sz w:val="32"/>
          <w:szCs w:val="32"/>
        </w:rPr>
      </w:pPr>
      <w:r w:rsidRPr="00282579">
        <w:rPr>
          <w:b/>
          <w:bCs/>
          <w:sz w:val="32"/>
          <w:szCs w:val="32"/>
        </w:rPr>
        <w:t>Foreningen Vallensbæk Senior Park</w:t>
      </w:r>
    </w:p>
    <w:p w14:paraId="0536E9B9" w14:textId="07E4BDB7" w:rsidR="00282579" w:rsidRPr="00282579" w:rsidRDefault="00282579" w:rsidP="008E353D">
      <w:pPr>
        <w:spacing w:after="0" w:line="240" w:lineRule="auto"/>
        <w:rPr>
          <w:b/>
          <w:bCs/>
          <w:sz w:val="32"/>
          <w:szCs w:val="32"/>
        </w:rPr>
      </w:pPr>
      <w:r w:rsidRPr="00282579">
        <w:rPr>
          <w:b/>
          <w:bCs/>
          <w:sz w:val="32"/>
          <w:szCs w:val="32"/>
        </w:rPr>
        <w:t>- Peder</w:t>
      </w:r>
    </w:p>
    <w:sectPr w:rsidR="00282579" w:rsidRPr="00282579" w:rsidSect="00455B1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08A7" w14:textId="77777777" w:rsidR="00455B12" w:rsidRDefault="00455B12" w:rsidP="007E6D24">
      <w:pPr>
        <w:spacing w:after="0" w:line="240" w:lineRule="auto"/>
      </w:pPr>
      <w:r>
        <w:separator/>
      </w:r>
    </w:p>
  </w:endnote>
  <w:endnote w:type="continuationSeparator" w:id="0">
    <w:p w14:paraId="02E9A952" w14:textId="77777777" w:rsidR="00455B12" w:rsidRDefault="00455B12" w:rsidP="007E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E3FF" w14:textId="77777777" w:rsidR="007E6D24" w:rsidRDefault="007E6D2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544938"/>
      <w:docPartObj>
        <w:docPartGallery w:val="Page Numbers (Bottom of Page)"/>
        <w:docPartUnique/>
      </w:docPartObj>
    </w:sdtPr>
    <w:sdtContent>
      <w:p w14:paraId="030654E4" w14:textId="77777777" w:rsidR="007E6D24" w:rsidRDefault="00F70AAB">
        <w:pPr>
          <w:pStyle w:val="Sidefod"/>
          <w:jc w:val="right"/>
        </w:pPr>
        <w:r>
          <w:fldChar w:fldCharType="begin"/>
        </w:r>
        <w:r>
          <w:instrText xml:space="preserve"> PAGE   \* MERGEFORMAT </w:instrText>
        </w:r>
        <w:r>
          <w:fldChar w:fldCharType="separate"/>
        </w:r>
        <w:r w:rsidR="00021967">
          <w:rPr>
            <w:noProof/>
          </w:rPr>
          <w:t>1</w:t>
        </w:r>
        <w:r>
          <w:rPr>
            <w:noProof/>
          </w:rPr>
          <w:fldChar w:fldCharType="end"/>
        </w:r>
      </w:p>
    </w:sdtContent>
  </w:sdt>
  <w:p w14:paraId="24F351BF" w14:textId="77777777" w:rsidR="007E6D24" w:rsidRDefault="007E6D2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C0242" w14:textId="77777777" w:rsidR="007E6D24" w:rsidRDefault="007E6D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4B9C" w14:textId="77777777" w:rsidR="00455B12" w:rsidRDefault="00455B12" w:rsidP="007E6D24">
      <w:pPr>
        <w:spacing w:after="0" w:line="240" w:lineRule="auto"/>
      </w:pPr>
      <w:r>
        <w:separator/>
      </w:r>
    </w:p>
  </w:footnote>
  <w:footnote w:type="continuationSeparator" w:id="0">
    <w:p w14:paraId="0442D44C" w14:textId="77777777" w:rsidR="00455B12" w:rsidRDefault="00455B12" w:rsidP="007E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56B4" w14:textId="77777777" w:rsidR="007E6D24" w:rsidRDefault="007E6D2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0298" w14:textId="77777777" w:rsidR="007E6D24" w:rsidRDefault="007E6D2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FF49" w14:textId="77777777" w:rsidR="007E6D24" w:rsidRDefault="007E6D2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8FA"/>
    <w:multiLevelType w:val="hybridMultilevel"/>
    <w:tmpl w:val="83387F7C"/>
    <w:lvl w:ilvl="0" w:tplc="620A7C6A">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265FD3"/>
    <w:multiLevelType w:val="hybridMultilevel"/>
    <w:tmpl w:val="63809B7E"/>
    <w:lvl w:ilvl="0" w:tplc="266E8D7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54C33EC"/>
    <w:multiLevelType w:val="hybridMultilevel"/>
    <w:tmpl w:val="305809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DCD771F"/>
    <w:multiLevelType w:val="hybridMultilevel"/>
    <w:tmpl w:val="6876F7DA"/>
    <w:lvl w:ilvl="0" w:tplc="04C69DC8">
      <w:numFmt w:val="bullet"/>
      <w:lvlText w:val=""/>
      <w:lvlJc w:val="left"/>
      <w:pPr>
        <w:ind w:left="720" w:hanging="360"/>
      </w:pPr>
      <w:rPr>
        <w:rFonts w:ascii="Symbol" w:eastAsia="Times New Roman" w:hAnsi="Symbol" w:cstheme="minorHAnsi" w:hint="default"/>
        <w:u w:val="singl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44754644">
    <w:abstractNumId w:val="2"/>
  </w:num>
  <w:num w:numId="2" w16cid:durableId="409934166">
    <w:abstractNumId w:val="3"/>
  </w:num>
  <w:num w:numId="3" w16cid:durableId="815493277">
    <w:abstractNumId w:val="1"/>
  </w:num>
  <w:num w:numId="4" w16cid:durableId="53786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78"/>
    <w:rsid w:val="00000A6E"/>
    <w:rsid w:val="00011BC6"/>
    <w:rsid w:val="00021967"/>
    <w:rsid w:val="00027A6A"/>
    <w:rsid w:val="000409CE"/>
    <w:rsid w:val="00044EE3"/>
    <w:rsid w:val="00047272"/>
    <w:rsid w:val="0005440E"/>
    <w:rsid w:val="00057B7F"/>
    <w:rsid w:val="000642C1"/>
    <w:rsid w:val="00073126"/>
    <w:rsid w:val="00074474"/>
    <w:rsid w:val="00083015"/>
    <w:rsid w:val="0009425D"/>
    <w:rsid w:val="000A2638"/>
    <w:rsid w:val="000A7FEE"/>
    <w:rsid w:val="000B61BC"/>
    <w:rsid w:val="000C28B9"/>
    <w:rsid w:val="000D3214"/>
    <w:rsid w:val="000D59A8"/>
    <w:rsid w:val="000E0070"/>
    <w:rsid w:val="00110340"/>
    <w:rsid w:val="00126A8D"/>
    <w:rsid w:val="001278F2"/>
    <w:rsid w:val="001333EA"/>
    <w:rsid w:val="001339E6"/>
    <w:rsid w:val="001341B9"/>
    <w:rsid w:val="00135287"/>
    <w:rsid w:val="001420EC"/>
    <w:rsid w:val="00145590"/>
    <w:rsid w:val="00147BC1"/>
    <w:rsid w:val="00152907"/>
    <w:rsid w:val="00176450"/>
    <w:rsid w:val="00180284"/>
    <w:rsid w:val="00180A6E"/>
    <w:rsid w:val="001B5923"/>
    <w:rsid w:val="001B7C03"/>
    <w:rsid w:val="001C422C"/>
    <w:rsid w:val="001C4252"/>
    <w:rsid w:val="001C61AB"/>
    <w:rsid w:val="001D5FFA"/>
    <w:rsid w:val="001D75D9"/>
    <w:rsid w:val="001E7C2D"/>
    <w:rsid w:val="002008D5"/>
    <w:rsid w:val="00200E29"/>
    <w:rsid w:val="00200E61"/>
    <w:rsid w:val="002010E6"/>
    <w:rsid w:val="00211058"/>
    <w:rsid w:val="00222062"/>
    <w:rsid w:val="00230A84"/>
    <w:rsid w:val="00232010"/>
    <w:rsid w:val="002546CC"/>
    <w:rsid w:val="00254B7A"/>
    <w:rsid w:val="00256DB8"/>
    <w:rsid w:val="0026013F"/>
    <w:rsid w:val="0026461E"/>
    <w:rsid w:val="00264B8B"/>
    <w:rsid w:val="00275E91"/>
    <w:rsid w:val="00277498"/>
    <w:rsid w:val="00281807"/>
    <w:rsid w:val="00282579"/>
    <w:rsid w:val="00291F56"/>
    <w:rsid w:val="002A4F2E"/>
    <w:rsid w:val="002A7264"/>
    <w:rsid w:val="002C3103"/>
    <w:rsid w:val="002C379C"/>
    <w:rsid w:val="002C537F"/>
    <w:rsid w:val="002C5E0B"/>
    <w:rsid w:val="002D0C76"/>
    <w:rsid w:val="002D1B28"/>
    <w:rsid w:val="002D7C2C"/>
    <w:rsid w:val="002E6AB0"/>
    <w:rsid w:val="002E6B6A"/>
    <w:rsid w:val="002F6D86"/>
    <w:rsid w:val="00300051"/>
    <w:rsid w:val="003107C1"/>
    <w:rsid w:val="003121D8"/>
    <w:rsid w:val="00312D53"/>
    <w:rsid w:val="00316034"/>
    <w:rsid w:val="00316CAD"/>
    <w:rsid w:val="0032115A"/>
    <w:rsid w:val="00321B38"/>
    <w:rsid w:val="00327349"/>
    <w:rsid w:val="003302F4"/>
    <w:rsid w:val="00335328"/>
    <w:rsid w:val="00347BEF"/>
    <w:rsid w:val="0035297B"/>
    <w:rsid w:val="00354EEA"/>
    <w:rsid w:val="00357EB0"/>
    <w:rsid w:val="00395F9C"/>
    <w:rsid w:val="003A2588"/>
    <w:rsid w:val="003A7504"/>
    <w:rsid w:val="003C26EC"/>
    <w:rsid w:val="003D05C1"/>
    <w:rsid w:val="003D05CD"/>
    <w:rsid w:val="003D5D19"/>
    <w:rsid w:val="003E26FE"/>
    <w:rsid w:val="003E3B66"/>
    <w:rsid w:val="003F1151"/>
    <w:rsid w:val="003F4673"/>
    <w:rsid w:val="003F5F6A"/>
    <w:rsid w:val="00406959"/>
    <w:rsid w:val="00416F11"/>
    <w:rsid w:val="00425E8D"/>
    <w:rsid w:val="0042786D"/>
    <w:rsid w:val="00434F75"/>
    <w:rsid w:val="00435659"/>
    <w:rsid w:val="004375B5"/>
    <w:rsid w:val="00446BF2"/>
    <w:rsid w:val="0045080F"/>
    <w:rsid w:val="00450E55"/>
    <w:rsid w:val="00455B12"/>
    <w:rsid w:val="00457E6C"/>
    <w:rsid w:val="00462017"/>
    <w:rsid w:val="00462345"/>
    <w:rsid w:val="004628BA"/>
    <w:rsid w:val="00477194"/>
    <w:rsid w:val="00482F60"/>
    <w:rsid w:val="0048389E"/>
    <w:rsid w:val="0049378A"/>
    <w:rsid w:val="00495009"/>
    <w:rsid w:val="004A2A65"/>
    <w:rsid w:val="004A5695"/>
    <w:rsid w:val="004B1257"/>
    <w:rsid w:val="004C04C0"/>
    <w:rsid w:val="004C1B14"/>
    <w:rsid w:val="004D2AD8"/>
    <w:rsid w:val="004E067B"/>
    <w:rsid w:val="004E1BA6"/>
    <w:rsid w:val="004E3C1D"/>
    <w:rsid w:val="004E5FDF"/>
    <w:rsid w:val="00504BB0"/>
    <w:rsid w:val="005066C5"/>
    <w:rsid w:val="00517CE7"/>
    <w:rsid w:val="005335B3"/>
    <w:rsid w:val="005449DF"/>
    <w:rsid w:val="005453C3"/>
    <w:rsid w:val="0055128E"/>
    <w:rsid w:val="0056132B"/>
    <w:rsid w:val="00562233"/>
    <w:rsid w:val="00576923"/>
    <w:rsid w:val="00577B32"/>
    <w:rsid w:val="0059239A"/>
    <w:rsid w:val="00594BD3"/>
    <w:rsid w:val="005A4311"/>
    <w:rsid w:val="005B187D"/>
    <w:rsid w:val="005B3921"/>
    <w:rsid w:val="005B6CF1"/>
    <w:rsid w:val="005D1B9F"/>
    <w:rsid w:val="005D4819"/>
    <w:rsid w:val="005E409B"/>
    <w:rsid w:val="005E579D"/>
    <w:rsid w:val="005F178D"/>
    <w:rsid w:val="006063C6"/>
    <w:rsid w:val="00606CB4"/>
    <w:rsid w:val="00610E1B"/>
    <w:rsid w:val="00610FCA"/>
    <w:rsid w:val="00613EC9"/>
    <w:rsid w:val="00614911"/>
    <w:rsid w:val="00615122"/>
    <w:rsid w:val="0061638F"/>
    <w:rsid w:val="00623E86"/>
    <w:rsid w:val="00631ED8"/>
    <w:rsid w:val="00633851"/>
    <w:rsid w:val="0065789F"/>
    <w:rsid w:val="006626C2"/>
    <w:rsid w:val="00682FB3"/>
    <w:rsid w:val="00686215"/>
    <w:rsid w:val="00691892"/>
    <w:rsid w:val="00694C01"/>
    <w:rsid w:val="00696983"/>
    <w:rsid w:val="006A5835"/>
    <w:rsid w:val="006B1358"/>
    <w:rsid w:val="006B6F6B"/>
    <w:rsid w:val="006C340A"/>
    <w:rsid w:val="006C5CAE"/>
    <w:rsid w:val="006C5D12"/>
    <w:rsid w:val="006E7A7D"/>
    <w:rsid w:val="006E7E6B"/>
    <w:rsid w:val="00702C98"/>
    <w:rsid w:val="00702E0D"/>
    <w:rsid w:val="00707A83"/>
    <w:rsid w:val="007138CC"/>
    <w:rsid w:val="00716B90"/>
    <w:rsid w:val="007226F0"/>
    <w:rsid w:val="00726E10"/>
    <w:rsid w:val="00732CED"/>
    <w:rsid w:val="00733724"/>
    <w:rsid w:val="0074218E"/>
    <w:rsid w:val="0074364A"/>
    <w:rsid w:val="00743E5E"/>
    <w:rsid w:val="00744709"/>
    <w:rsid w:val="00745F83"/>
    <w:rsid w:val="00753622"/>
    <w:rsid w:val="007565E4"/>
    <w:rsid w:val="00763A83"/>
    <w:rsid w:val="00765307"/>
    <w:rsid w:val="007719B8"/>
    <w:rsid w:val="00786938"/>
    <w:rsid w:val="00793786"/>
    <w:rsid w:val="0079631A"/>
    <w:rsid w:val="007A0E66"/>
    <w:rsid w:val="007B2926"/>
    <w:rsid w:val="007C2AFD"/>
    <w:rsid w:val="007D7242"/>
    <w:rsid w:val="007E6D24"/>
    <w:rsid w:val="007F7DE7"/>
    <w:rsid w:val="0080090B"/>
    <w:rsid w:val="00802C3F"/>
    <w:rsid w:val="008137F4"/>
    <w:rsid w:val="00821222"/>
    <w:rsid w:val="00823C70"/>
    <w:rsid w:val="00833989"/>
    <w:rsid w:val="00841AA1"/>
    <w:rsid w:val="00844EF3"/>
    <w:rsid w:val="00856FA0"/>
    <w:rsid w:val="00867032"/>
    <w:rsid w:val="00875453"/>
    <w:rsid w:val="00876D28"/>
    <w:rsid w:val="00877123"/>
    <w:rsid w:val="00886EAC"/>
    <w:rsid w:val="00893DF1"/>
    <w:rsid w:val="008A25DB"/>
    <w:rsid w:val="008B6FEC"/>
    <w:rsid w:val="008C6078"/>
    <w:rsid w:val="008E28B0"/>
    <w:rsid w:val="008E353D"/>
    <w:rsid w:val="008E59A8"/>
    <w:rsid w:val="008F2ABA"/>
    <w:rsid w:val="00901EC4"/>
    <w:rsid w:val="009313C0"/>
    <w:rsid w:val="00931CFB"/>
    <w:rsid w:val="009410A6"/>
    <w:rsid w:val="009543FC"/>
    <w:rsid w:val="0097098C"/>
    <w:rsid w:val="00970B08"/>
    <w:rsid w:val="00973573"/>
    <w:rsid w:val="0098409F"/>
    <w:rsid w:val="00987383"/>
    <w:rsid w:val="00990195"/>
    <w:rsid w:val="00992DDB"/>
    <w:rsid w:val="009A0B00"/>
    <w:rsid w:val="009A2671"/>
    <w:rsid w:val="009A50DD"/>
    <w:rsid w:val="009A5728"/>
    <w:rsid w:val="009A60F9"/>
    <w:rsid w:val="009B3300"/>
    <w:rsid w:val="009B6056"/>
    <w:rsid w:val="009C0A15"/>
    <w:rsid w:val="009D0598"/>
    <w:rsid w:val="009E40C4"/>
    <w:rsid w:val="00A028BE"/>
    <w:rsid w:val="00A0696C"/>
    <w:rsid w:val="00A131D5"/>
    <w:rsid w:val="00A13B04"/>
    <w:rsid w:val="00A15C76"/>
    <w:rsid w:val="00A1658E"/>
    <w:rsid w:val="00A21940"/>
    <w:rsid w:val="00A323E4"/>
    <w:rsid w:val="00A340C8"/>
    <w:rsid w:val="00A45A7F"/>
    <w:rsid w:val="00A73C21"/>
    <w:rsid w:val="00A92E11"/>
    <w:rsid w:val="00AA1547"/>
    <w:rsid w:val="00AA78CB"/>
    <w:rsid w:val="00AC4EEA"/>
    <w:rsid w:val="00AC6132"/>
    <w:rsid w:val="00AD3F37"/>
    <w:rsid w:val="00AE1E02"/>
    <w:rsid w:val="00AF530F"/>
    <w:rsid w:val="00AF6DBF"/>
    <w:rsid w:val="00AF7494"/>
    <w:rsid w:val="00B177C6"/>
    <w:rsid w:val="00B20426"/>
    <w:rsid w:val="00B20B8E"/>
    <w:rsid w:val="00B40DC1"/>
    <w:rsid w:val="00B42D5D"/>
    <w:rsid w:val="00B44BDC"/>
    <w:rsid w:val="00B50FFF"/>
    <w:rsid w:val="00B53176"/>
    <w:rsid w:val="00B56F21"/>
    <w:rsid w:val="00B658B3"/>
    <w:rsid w:val="00B679AB"/>
    <w:rsid w:val="00B760BC"/>
    <w:rsid w:val="00BB2616"/>
    <w:rsid w:val="00BB489E"/>
    <w:rsid w:val="00BC5381"/>
    <w:rsid w:val="00BC5E3B"/>
    <w:rsid w:val="00BC76FF"/>
    <w:rsid w:val="00BD3FC8"/>
    <w:rsid w:val="00BD3FF3"/>
    <w:rsid w:val="00BD77A0"/>
    <w:rsid w:val="00BE19ED"/>
    <w:rsid w:val="00BE4A39"/>
    <w:rsid w:val="00BF531F"/>
    <w:rsid w:val="00BF62CC"/>
    <w:rsid w:val="00BF6743"/>
    <w:rsid w:val="00BF74CB"/>
    <w:rsid w:val="00C00578"/>
    <w:rsid w:val="00C049B2"/>
    <w:rsid w:val="00C11B5E"/>
    <w:rsid w:val="00C2202D"/>
    <w:rsid w:val="00C34743"/>
    <w:rsid w:val="00C35300"/>
    <w:rsid w:val="00C36F6C"/>
    <w:rsid w:val="00C4427A"/>
    <w:rsid w:val="00C4713B"/>
    <w:rsid w:val="00C47C2B"/>
    <w:rsid w:val="00C611FB"/>
    <w:rsid w:val="00C7564B"/>
    <w:rsid w:val="00C76B3D"/>
    <w:rsid w:val="00C7716A"/>
    <w:rsid w:val="00C82F43"/>
    <w:rsid w:val="00C85A73"/>
    <w:rsid w:val="00C85DB6"/>
    <w:rsid w:val="00C87CF9"/>
    <w:rsid w:val="00C9045B"/>
    <w:rsid w:val="00C976A6"/>
    <w:rsid w:val="00CA2ADB"/>
    <w:rsid w:val="00CA4312"/>
    <w:rsid w:val="00CB1601"/>
    <w:rsid w:val="00CB2779"/>
    <w:rsid w:val="00CC0D75"/>
    <w:rsid w:val="00CC2343"/>
    <w:rsid w:val="00CD0351"/>
    <w:rsid w:val="00CD5E3F"/>
    <w:rsid w:val="00CD7D02"/>
    <w:rsid w:val="00CE03F3"/>
    <w:rsid w:val="00CE4E5F"/>
    <w:rsid w:val="00CF27DF"/>
    <w:rsid w:val="00D07995"/>
    <w:rsid w:val="00D15C1B"/>
    <w:rsid w:val="00D165B4"/>
    <w:rsid w:val="00D16D63"/>
    <w:rsid w:val="00D35CDA"/>
    <w:rsid w:val="00D36853"/>
    <w:rsid w:val="00D4009B"/>
    <w:rsid w:val="00D57F72"/>
    <w:rsid w:val="00D64C2B"/>
    <w:rsid w:val="00D763B3"/>
    <w:rsid w:val="00D8764B"/>
    <w:rsid w:val="00D91122"/>
    <w:rsid w:val="00DA5200"/>
    <w:rsid w:val="00DB11B8"/>
    <w:rsid w:val="00DD39EF"/>
    <w:rsid w:val="00DE14BE"/>
    <w:rsid w:val="00E207A9"/>
    <w:rsid w:val="00E21CD1"/>
    <w:rsid w:val="00E24835"/>
    <w:rsid w:val="00E24DCD"/>
    <w:rsid w:val="00E35BB4"/>
    <w:rsid w:val="00E44349"/>
    <w:rsid w:val="00E61BC5"/>
    <w:rsid w:val="00E62249"/>
    <w:rsid w:val="00E62289"/>
    <w:rsid w:val="00E630F6"/>
    <w:rsid w:val="00E66705"/>
    <w:rsid w:val="00E66D00"/>
    <w:rsid w:val="00E73850"/>
    <w:rsid w:val="00E74391"/>
    <w:rsid w:val="00EA0590"/>
    <w:rsid w:val="00EA633F"/>
    <w:rsid w:val="00EB2406"/>
    <w:rsid w:val="00EB318A"/>
    <w:rsid w:val="00ED13AF"/>
    <w:rsid w:val="00ED4AE3"/>
    <w:rsid w:val="00ED7442"/>
    <w:rsid w:val="00EE0C9F"/>
    <w:rsid w:val="00EE3062"/>
    <w:rsid w:val="00EE4FEC"/>
    <w:rsid w:val="00EF1D17"/>
    <w:rsid w:val="00EF3BEE"/>
    <w:rsid w:val="00F04891"/>
    <w:rsid w:val="00F12D1D"/>
    <w:rsid w:val="00F14A59"/>
    <w:rsid w:val="00F17AB2"/>
    <w:rsid w:val="00F231ED"/>
    <w:rsid w:val="00F23717"/>
    <w:rsid w:val="00F25C9E"/>
    <w:rsid w:val="00F3621A"/>
    <w:rsid w:val="00F427C0"/>
    <w:rsid w:val="00F450C3"/>
    <w:rsid w:val="00F54B4D"/>
    <w:rsid w:val="00F56086"/>
    <w:rsid w:val="00F65A5D"/>
    <w:rsid w:val="00F70AAB"/>
    <w:rsid w:val="00F7105B"/>
    <w:rsid w:val="00F728EC"/>
    <w:rsid w:val="00F72FE3"/>
    <w:rsid w:val="00F74296"/>
    <w:rsid w:val="00F74988"/>
    <w:rsid w:val="00F74F3A"/>
    <w:rsid w:val="00F74F69"/>
    <w:rsid w:val="00F767FE"/>
    <w:rsid w:val="00F77A5D"/>
    <w:rsid w:val="00F90BD7"/>
    <w:rsid w:val="00FA48DB"/>
    <w:rsid w:val="00FA7743"/>
    <w:rsid w:val="00FB30B8"/>
    <w:rsid w:val="00FB4F57"/>
    <w:rsid w:val="00FB6000"/>
    <w:rsid w:val="00FB693B"/>
    <w:rsid w:val="00FB71FA"/>
    <w:rsid w:val="00FC0F9B"/>
    <w:rsid w:val="00FD26C1"/>
    <w:rsid w:val="00FE2FFF"/>
    <w:rsid w:val="00FF1816"/>
    <w:rsid w:val="00FF38D6"/>
    <w:rsid w:val="00FF4C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75BA"/>
  <w15:docId w15:val="{B382EB2D-B6AD-4C1E-B75A-7754011F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8C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8764B"/>
    <w:pPr>
      <w:spacing w:after="0"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59"/>
    <w:rsid w:val="0015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unhideWhenUsed/>
    <w:rsid w:val="007E6D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7E6D24"/>
  </w:style>
  <w:style w:type="paragraph" w:styleId="Sidefod">
    <w:name w:val="footer"/>
    <w:basedOn w:val="Normal"/>
    <w:link w:val="SidefodTegn"/>
    <w:uiPriority w:val="99"/>
    <w:unhideWhenUsed/>
    <w:rsid w:val="007E6D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6D24"/>
  </w:style>
  <w:style w:type="paragraph" w:styleId="Listeafsnit">
    <w:name w:val="List Paragraph"/>
    <w:basedOn w:val="Normal"/>
    <w:uiPriority w:val="34"/>
    <w:qFormat/>
    <w:rsid w:val="00A028B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74487">
      <w:bodyDiv w:val="1"/>
      <w:marLeft w:val="0"/>
      <w:marRight w:val="0"/>
      <w:marTop w:val="0"/>
      <w:marBottom w:val="0"/>
      <w:divBdr>
        <w:top w:val="none" w:sz="0" w:space="0" w:color="auto"/>
        <w:left w:val="none" w:sz="0" w:space="0" w:color="auto"/>
        <w:bottom w:val="none" w:sz="0" w:space="0" w:color="auto"/>
        <w:right w:val="none" w:sz="0" w:space="0" w:color="auto"/>
      </w:divBdr>
      <w:divsChild>
        <w:div w:id="766539791">
          <w:marLeft w:val="0"/>
          <w:marRight w:val="0"/>
          <w:marTop w:val="0"/>
          <w:marBottom w:val="0"/>
          <w:divBdr>
            <w:top w:val="none" w:sz="0" w:space="0" w:color="auto"/>
            <w:left w:val="none" w:sz="0" w:space="0" w:color="auto"/>
            <w:bottom w:val="none" w:sz="0" w:space="0" w:color="auto"/>
            <w:right w:val="none" w:sz="0" w:space="0" w:color="auto"/>
          </w:divBdr>
        </w:div>
      </w:divsChild>
    </w:div>
    <w:div w:id="1248267437">
      <w:bodyDiv w:val="1"/>
      <w:marLeft w:val="0"/>
      <w:marRight w:val="0"/>
      <w:marTop w:val="0"/>
      <w:marBottom w:val="0"/>
      <w:divBdr>
        <w:top w:val="none" w:sz="0" w:space="0" w:color="auto"/>
        <w:left w:val="none" w:sz="0" w:space="0" w:color="auto"/>
        <w:bottom w:val="none" w:sz="0" w:space="0" w:color="auto"/>
        <w:right w:val="none" w:sz="0" w:space="0" w:color="auto"/>
      </w:divBdr>
      <w:divsChild>
        <w:div w:id="1947812476">
          <w:marLeft w:val="0"/>
          <w:marRight w:val="0"/>
          <w:marTop w:val="0"/>
          <w:marBottom w:val="0"/>
          <w:divBdr>
            <w:top w:val="none" w:sz="0" w:space="0" w:color="auto"/>
            <w:left w:val="none" w:sz="0" w:space="0" w:color="auto"/>
            <w:bottom w:val="none" w:sz="0" w:space="0" w:color="auto"/>
            <w:right w:val="none" w:sz="0" w:space="0" w:color="auto"/>
          </w:divBdr>
        </w:div>
        <w:div w:id="841820940">
          <w:marLeft w:val="0"/>
          <w:marRight w:val="0"/>
          <w:marTop w:val="0"/>
          <w:marBottom w:val="0"/>
          <w:divBdr>
            <w:top w:val="none" w:sz="0" w:space="0" w:color="auto"/>
            <w:left w:val="none" w:sz="0" w:space="0" w:color="auto"/>
            <w:bottom w:val="none" w:sz="0" w:space="0" w:color="auto"/>
            <w:right w:val="none" w:sz="0" w:space="0" w:color="auto"/>
          </w:divBdr>
        </w:div>
        <w:div w:id="24958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E66DF-AF9F-467E-965D-75DE8703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382</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Christian Kornum</dc:creator>
  <cp:keywords/>
  <dc:description/>
  <cp:lastModifiedBy>Peder Christian Kornum</cp:lastModifiedBy>
  <cp:revision>6</cp:revision>
  <cp:lastPrinted>2024-04-30T14:20:00Z</cp:lastPrinted>
  <dcterms:created xsi:type="dcterms:W3CDTF">2024-04-29T09:54:00Z</dcterms:created>
  <dcterms:modified xsi:type="dcterms:W3CDTF">2024-04-30T14:20:00Z</dcterms:modified>
</cp:coreProperties>
</file>