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27059" w14:textId="149E9B2F" w:rsidR="004E067B" w:rsidRPr="00281807" w:rsidRDefault="000A7FEE" w:rsidP="008E353D">
      <w:pPr>
        <w:rPr>
          <w:b/>
          <w:color w:val="0D0D0D" w:themeColor="text1" w:themeTint="F2"/>
          <w:sz w:val="44"/>
          <w:szCs w:val="44"/>
        </w:rPr>
      </w:pPr>
      <w:r w:rsidRPr="00281807">
        <w:rPr>
          <w:b/>
          <w:color w:val="0D0D0D" w:themeColor="text1" w:themeTint="F2"/>
          <w:sz w:val="44"/>
          <w:szCs w:val="44"/>
        </w:rPr>
        <w:t xml:space="preserve">Foreningen </w:t>
      </w:r>
      <w:r w:rsidR="004E067B" w:rsidRPr="00281807">
        <w:rPr>
          <w:b/>
          <w:color w:val="0D0D0D" w:themeColor="text1" w:themeTint="F2"/>
          <w:sz w:val="44"/>
          <w:szCs w:val="44"/>
        </w:rPr>
        <w:t>Vallensbæk Senior Park</w:t>
      </w:r>
    </w:p>
    <w:p w14:paraId="67CCFB98" w14:textId="12EB2FCC" w:rsidR="00EB318A" w:rsidRPr="00EB318A" w:rsidRDefault="00EB318A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* et godt </w:t>
      </w:r>
      <w:r w:rsidR="005B187D">
        <w:rPr>
          <w:color w:val="0D0D0D" w:themeColor="text1" w:themeTint="F2"/>
          <w:sz w:val="28"/>
          <w:szCs w:val="28"/>
        </w:rPr>
        <w:t xml:space="preserve">og trygt </w:t>
      </w:r>
      <w:r>
        <w:rPr>
          <w:color w:val="0D0D0D" w:themeColor="text1" w:themeTint="F2"/>
          <w:sz w:val="28"/>
          <w:szCs w:val="28"/>
        </w:rPr>
        <w:t>sted at bo</w:t>
      </w:r>
      <w:r w:rsidR="00021967">
        <w:rPr>
          <w:color w:val="0D0D0D" w:themeColor="text1" w:themeTint="F2"/>
          <w:sz w:val="28"/>
          <w:szCs w:val="28"/>
        </w:rPr>
        <w:tab/>
      </w:r>
      <w:r w:rsidR="00021967">
        <w:rPr>
          <w:color w:val="0D0D0D" w:themeColor="text1" w:themeTint="F2"/>
          <w:sz w:val="28"/>
          <w:szCs w:val="28"/>
        </w:rPr>
        <w:tab/>
      </w:r>
      <w:r w:rsidR="00021967">
        <w:rPr>
          <w:color w:val="0D0D0D" w:themeColor="text1" w:themeTint="F2"/>
          <w:sz w:val="28"/>
          <w:szCs w:val="28"/>
        </w:rPr>
        <w:tab/>
      </w:r>
      <w:r w:rsidR="005B187D">
        <w:rPr>
          <w:color w:val="0D0D0D" w:themeColor="text1" w:themeTint="F2"/>
          <w:sz w:val="28"/>
          <w:szCs w:val="28"/>
        </w:rPr>
        <w:tab/>
      </w:r>
      <w:r w:rsidR="000C2076">
        <w:rPr>
          <w:color w:val="0D0D0D" w:themeColor="text1" w:themeTint="F2"/>
          <w:sz w:val="28"/>
          <w:szCs w:val="28"/>
        </w:rPr>
        <w:t>28</w:t>
      </w:r>
      <w:r w:rsidR="00253908">
        <w:rPr>
          <w:color w:val="0D0D0D" w:themeColor="text1" w:themeTint="F2"/>
          <w:sz w:val="28"/>
          <w:szCs w:val="28"/>
        </w:rPr>
        <w:t>-0</w:t>
      </w:r>
      <w:r w:rsidR="001F3DC1">
        <w:rPr>
          <w:color w:val="0D0D0D" w:themeColor="text1" w:themeTint="F2"/>
          <w:sz w:val="28"/>
          <w:szCs w:val="28"/>
        </w:rPr>
        <w:t>1</w:t>
      </w:r>
      <w:r w:rsidR="00253908">
        <w:rPr>
          <w:color w:val="0D0D0D" w:themeColor="text1" w:themeTint="F2"/>
          <w:sz w:val="28"/>
          <w:szCs w:val="28"/>
        </w:rPr>
        <w:t>-202</w:t>
      </w:r>
      <w:r w:rsidR="001F3DC1">
        <w:rPr>
          <w:color w:val="0D0D0D" w:themeColor="text1" w:themeTint="F2"/>
          <w:sz w:val="28"/>
          <w:szCs w:val="28"/>
        </w:rPr>
        <w:t>5</w:t>
      </w:r>
    </w:p>
    <w:p w14:paraId="2A9A7504" w14:textId="4DF4432C" w:rsidR="00180284" w:rsidRDefault="000C2076" w:rsidP="0086703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 fra</w:t>
      </w:r>
      <w:r w:rsidR="008C6078" w:rsidRPr="00D07995">
        <w:rPr>
          <w:b/>
          <w:bCs/>
          <w:sz w:val="28"/>
          <w:szCs w:val="28"/>
        </w:rPr>
        <w:t xml:space="preserve"> bestyrelsesmøde </w:t>
      </w:r>
      <w:r w:rsidR="000642C1" w:rsidRPr="00D07995">
        <w:rPr>
          <w:b/>
          <w:bCs/>
          <w:sz w:val="28"/>
          <w:szCs w:val="28"/>
        </w:rPr>
        <w:t xml:space="preserve">nr. </w:t>
      </w:r>
      <w:r w:rsidR="00180284">
        <w:rPr>
          <w:b/>
          <w:bCs/>
          <w:sz w:val="28"/>
          <w:szCs w:val="28"/>
        </w:rPr>
        <w:t>3</w:t>
      </w:r>
      <w:r w:rsidR="00F757B3">
        <w:rPr>
          <w:b/>
          <w:bCs/>
          <w:sz w:val="28"/>
          <w:szCs w:val="28"/>
        </w:rPr>
        <w:t>7</w:t>
      </w:r>
      <w:r w:rsidR="000642C1" w:rsidRPr="00D07995">
        <w:rPr>
          <w:b/>
          <w:bCs/>
          <w:sz w:val="28"/>
          <w:szCs w:val="28"/>
        </w:rPr>
        <w:t xml:space="preserve"> </w:t>
      </w:r>
      <w:r w:rsidR="004E1213">
        <w:rPr>
          <w:b/>
          <w:bCs/>
          <w:sz w:val="28"/>
          <w:szCs w:val="28"/>
        </w:rPr>
        <w:t>torsdag</w:t>
      </w:r>
      <w:r w:rsidR="00702C98">
        <w:rPr>
          <w:b/>
          <w:bCs/>
          <w:sz w:val="28"/>
          <w:szCs w:val="28"/>
        </w:rPr>
        <w:t xml:space="preserve"> </w:t>
      </w:r>
      <w:r w:rsidR="00A0696C">
        <w:rPr>
          <w:b/>
          <w:bCs/>
          <w:sz w:val="28"/>
          <w:szCs w:val="28"/>
        </w:rPr>
        <w:t>2</w:t>
      </w:r>
      <w:r w:rsidR="004E1213">
        <w:rPr>
          <w:b/>
          <w:bCs/>
          <w:sz w:val="28"/>
          <w:szCs w:val="28"/>
        </w:rPr>
        <w:t>3</w:t>
      </w:r>
      <w:r w:rsidR="00180284">
        <w:rPr>
          <w:b/>
          <w:bCs/>
          <w:sz w:val="28"/>
          <w:szCs w:val="28"/>
        </w:rPr>
        <w:t>.</w:t>
      </w:r>
      <w:r w:rsidR="00253908">
        <w:rPr>
          <w:b/>
          <w:bCs/>
          <w:sz w:val="28"/>
          <w:szCs w:val="28"/>
        </w:rPr>
        <w:t xml:space="preserve"> </w:t>
      </w:r>
      <w:r w:rsidR="004E1213">
        <w:rPr>
          <w:b/>
          <w:bCs/>
          <w:sz w:val="28"/>
          <w:szCs w:val="28"/>
        </w:rPr>
        <w:t>januar</w:t>
      </w:r>
      <w:r w:rsidR="00D15C1B">
        <w:rPr>
          <w:b/>
          <w:bCs/>
          <w:sz w:val="28"/>
          <w:szCs w:val="28"/>
        </w:rPr>
        <w:t xml:space="preserve"> </w:t>
      </w:r>
      <w:r w:rsidR="00180284">
        <w:rPr>
          <w:b/>
          <w:bCs/>
          <w:sz w:val="28"/>
          <w:szCs w:val="28"/>
        </w:rPr>
        <w:t>kl. 10,</w:t>
      </w:r>
      <w:r w:rsidR="004E1213">
        <w:rPr>
          <w:b/>
          <w:bCs/>
          <w:sz w:val="28"/>
          <w:szCs w:val="28"/>
        </w:rPr>
        <w:t>00</w:t>
      </w:r>
      <w:r w:rsidR="00180284">
        <w:rPr>
          <w:b/>
          <w:bCs/>
          <w:sz w:val="28"/>
          <w:szCs w:val="28"/>
        </w:rPr>
        <w:t xml:space="preserve"> – 11,</w:t>
      </w:r>
      <w:r w:rsidR="00BC6B65">
        <w:rPr>
          <w:b/>
          <w:bCs/>
          <w:sz w:val="28"/>
          <w:szCs w:val="28"/>
        </w:rPr>
        <w:t>30</w:t>
      </w:r>
      <w:r w:rsidR="00180284">
        <w:rPr>
          <w:b/>
          <w:bCs/>
          <w:sz w:val="28"/>
          <w:szCs w:val="28"/>
        </w:rPr>
        <w:t>.</w:t>
      </w:r>
    </w:p>
    <w:p w14:paraId="67A4CC84" w14:textId="5B6466B8" w:rsidR="00126A8D" w:rsidRDefault="00126A8D" w:rsidP="001802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Fælleslokalet</w:t>
      </w:r>
    </w:p>
    <w:p w14:paraId="577CD46A" w14:textId="33F412E8" w:rsidR="004D66A0" w:rsidRPr="00F148C6" w:rsidRDefault="00F148C6" w:rsidP="00027A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Deltagere: Anette, Bente, Marianne, </w:t>
      </w:r>
      <w:r w:rsidR="000F5E4B">
        <w:rPr>
          <w:sz w:val="28"/>
          <w:szCs w:val="28"/>
        </w:rPr>
        <w:t>Peder (referat)</w:t>
      </w:r>
    </w:p>
    <w:p w14:paraId="023CEFAD" w14:textId="59EF96E6" w:rsidR="00ED4AE3" w:rsidRDefault="00ED4AE3" w:rsidP="00027A6A">
      <w:pPr>
        <w:spacing w:after="0"/>
      </w:pPr>
      <w:r>
        <w:t>--------------------------------------------------------------------------------------------------------------------------------------------</w:t>
      </w:r>
    </w:p>
    <w:p w14:paraId="76C37591" w14:textId="683E4368" w:rsidR="008C6078" w:rsidRDefault="00A45A7F" w:rsidP="00027A6A">
      <w:pPr>
        <w:spacing w:after="0" w:line="240" w:lineRule="auto"/>
        <w:rPr>
          <w:b/>
          <w:sz w:val="28"/>
          <w:szCs w:val="28"/>
        </w:rPr>
      </w:pPr>
      <w:r w:rsidRPr="00702E0D">
        <w:rPr>
          <w:b/>
          <w:sz w:val="28"/>
          <w:szCs w:val="28"/>
        </w:rPr>
        <w:t>Dagsorden</w:t>
      </w:r>
      <w:r w:rsidR="008C6078" w:rsidRPr="00702E0D">
        <w:rPr>
          <w:b/>
          <w:sz w:val="28"/>
          <w:szCs w:val="28"/>
        </w:rPr>
        <w:t>:</w:t>
      </w:r>
      <w:r w:rsidR="00A92E11">
        <w:rPr>
          <w:b/>
          <w:sz w:val="28"/>
          <w:szCs w:val="28"/>
        </w:rPr>
        <w:t xml:space="preserve"> (F</w:t>
      </w:r>
      <w:r w:rsidR="0049378A">
        <w:rPr>
          <w:b/>
          <w:sz w:val="28"/>
          <w:szCs w:val="28"/>
        </w:rPr>
        <w:t>=</w:t>
      </w:r>
      <w:r w:rsidR="00A92E11">
        <w:rPr>
          <w:b/>
          <w:sz w:val="28"/>
          <w:szCs w:val="28"/>
        </w:rPr>
        <w:t>Fast punkt)</w:t>
      </w:r>
    </w:p>
    <w:p w14:paraId="72EEE666" w14:textId="77777777" w:rsidR="00D07995" w:rsidRDefault="00D07995" w:rsidP="00027A6A">
      <w:pPr>
        <w:spacing w:after="0" w:line="240" w:lineRule="auto"/>
        <w:rPr>
          <w:b/>
          <w:sz w:val="28"/>
          <w:szCs w:val="28"/>
        </w:rPr>
      </w:pPr>
    </w:p>
    <w:p w14:paraId="3FCB4333" w14:textId="6D4ED4A5" w:rsidR="00D07995" w:rsidRPr="00281807" w:rsidRDefault="002C3103" w:rsidP="00083015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281807">
        <w:rPr>
          <w:b/>
          <w:bCs/>
          <w:sz w:val="28"/>
          <w:szCs w:val="28"/>
          <w:u w:val="single"/>
        </w:rPr>
        <w:t>F</w:t>
      </w:r>
      <w:r w:rsidR="00D07995" w:rsidRPr="00281807">
        <w:rPr>
          <w:b/>
          <w:bCs/>
          <w:sz w:val="28"/>
          <w:szCs w:val="28"/>
          <w:u w:val="single"/>
        </w:rPr>
        <w:t>:</w:t>
      </w:r>
      <w:r w:rsidR="00CD7D02" w:rsidRPr="00281807">
        <w:rPr>
          <w:b/>
          <w:bCs/>
          <w:sz w:val="28"/>
          <w:szCs w:val="28"/>
          <w:u w:val="single"/>
        </w:rPr>
        <w:t xml:space="preserve"> </w:t>
      </w:r>
      <w:r w:rsidR="00A45A7F" w:rsidRPr="00281807">
        <w:rPr>
          <w:b/>
          <w:bCs/>
          <w:sz w:val="28"/>
          <w:szCs w:val="28"/>
          <w:u w:val="single"/>
        </w:rPr>
        <w:t>Godkendelse</w:t>
      </w:r>
      <w:r w:rsidR="00E21CD1" w:rsidRPr="00281807">
        <w:rPr>
          <w:b/>
          <w:bCs/>
          <w:sz w:val="28"/>
          <w:szCs w:val="28"/>
          <w:u w:val="single"/>
        </w:rPr>
        <w:t xml:space="preserve"> af </w:t>
      </w:r>
      <w:r w:rsidR="00A45A7F" w:rsidRPr="00281807">
        <w:rPr>
          <w:b/>
          <w:bCs/>
          <w:sz w:val="28"/>
          <w:szCs w:val="28"/>
          <w:u w:val="single"/>
        </w:rPr>
        <w:t>referat fra sidste møde</w:t>
      </w:r>
      <w:r w:rsidR="006B6F6B" w:rsidRPr="00281807">
        <w:rPr>
          <w:b/>
          <w:bCs/>
          <w:sz w:val="28"/>
          <w:szCs w:val="28"/>
          <w:u w:val="single"/>
        </w:rPr>
        <w:t>.</w:t>
      </w:r>
    </w:p>
    <w:p w14:paraId="38FC3F9C" w14:textId="195D86C2" w:rsidR="00A13B04" w:rsidRPr="00281807" w:rsidRDefault="00A13B04" w:rsidP="00083015">
      <w:pPr>
        <w:spacing w:after="0" w:line="240" w:lineRule="auto"/>
        <w:rPr>
          <w:sz w:val="28"/>
          <w:szCs w:val="28"/>
        </w:rPr>
      </w:pPr>
      <w:r w:rsidRPr="00281807">
        <w:rPr>
          <w:sz w:val="28"/>
          <w:szCs w:val="28"/>
        </w:rPr>
        <w:t xml:space="preserve">Der </w:t>
      </w:r>
      <w:r w:rsidR="001522C2">
        <w:rPr>
          <w:sz w:val="28"/>
          <w:szCs w:val="28"/>
        </w:rPr>
        <w:t>var</w:t>
      </w:r>
      <w:r w:rsidRPr="00281807">
        <w:rPr>
          <w:sz w:val="28"/>
          <w:szCs w:val="28"/>
        </w:rPr>
        <w:t xml:space="preserve"> ikke fremkommet bemærkninger til referat fra mødet den</w:t>
      </w:r>
      <w:r w:rsidR="00BD3FC8" w:rsidRPr="00281807">
        <w:rPr>
          <w:sz w:val="28"/>
          <w:szCs w:val="28"/>
        </w:rPr>
        <w:t xml:space="preserve"> </w:t>
      </w:r>
      <w:r w:rsidR="00C14FED">
        <w:rPr>
          <w:sz w:val="28"/>
          <w:szCs w:val="28"/>
        </w:rPr>
        <w:t>2</w:t>
      </w:r>
      <w:r w:rsidR="001F3DC1">
        <w:rPr>
          <w:sz w:val="28"/>
          <w:szCs w:val="28"/>
        </w:rPr>
        <w:t>1</w:t>
      </w:r>
      <w:r w:rsidR="00A0696C">
        <w:rPr>
          <w:sz w:val="28"/>
          <w:szCs w:val="28"/>
        </w:rPr>
        <w:t xml:space="preserve">. </w:t>
      </w:r>
      <w:r w:rsidR="001F3DC1">
        <w:rPr>
          <w:sz w:val="28"/>
          <w:szCs w:val="28"/>
        </w:rPr>
        <w:t>august</w:t>
      </w:r>
      <w:r w:rsidR="00011BC6">
        <w:rPr>
          <w:sz w:val="28"/>
          <w:szCs w:val="28"/>
        </w:rPr>
        <w:t xml:space="preserve"> </w:t>
      </w:r>
      <w:r w:rsidR="00180284" w:rsidRPr="00281807">
        <w:rPr>
          <w:sz w:val="28"/>
          <w:szCs w:val="28"/>
        </w:rPr>
        <w:t>202</w:t>
      </w:r>
      <w:r w:rsidR="00AF637E">
        <w:rPr>
          <w:sz w:val="28"/>
          <w:szCs w:val="28"/>
        </w:rPr>
        <w:t>4</w:t>
      </w:r>
      <w:r w:rsidRPr="00281807">
        <w:rPr>
          <w:sz w:val="28"/>
          <w:szCs w:val="28"/>
        </w:rPr>
        <w:t>.</w:t>
      </w:r>
    </w:p>
    <w:p w14:paraId="31E71279" w14:textId="352D241F" w:rsidR="00027A6A" w:rsidRDefault="002C3103" w:rsidP="00083015">
      <w:pPr>
        <w:spacing w:after="0" w:line="240" w:lineRule="auto"/>
        <w:rPr>
          <w:sz w:val="28"/>
          <w:szCs w:val="28"/>
        </w:rPr>
      </w:pPr>
      <w:r w:rsidRPr="00281807">
        <w:rPr>
          <w:sz w:val="28"/>
          <w:szCs w:val="28"/>
        </w:rPr>
        <w:t xml:space="preserve">Referat </w:t>
      </w:r>
      <w:r w:rsidR="00A13B04" w:rsidRPr="00281807">
        <w:rPr>
          <w:sz w:val="28"/>
          <w:szCs w:val="28"/>
        </w:rPr>
        <w:t>er dermed godkendt og underskr</w:t>
      </w:r>
      <w:r w:rsidR="000A7FEE" w:rsidRPr="00281807">
        <w:rPr>
          <w:sz w:val="28"/>
          <w:szCs w:val="28"/>
        </w:rPr>
        <w:t>evet</w:t>
      </w:r>
      <w:r w:rsidR="00A13B04" w:rsidRPr="00281807">
        <w:rPr>
          <w:sz w:val="28"/>
          <w:szCs w:val="28"/>
        </w:rPr>
        <w:t xml:space="preserve"> af formanden.</w:t>
      </w:r>
      <w:r w:rsidR="00BE4A39" w:rsidRPr="00281807">
        <w:rPr>
          <w:sz w:val="28"/>
          <w:szCs w:val="28"/>
        </w:rPr>
        <w:t xml:space="preserve"> </w:t>
      </w:r>
    </w:p>
    <w:p w14:paraId="68D2BB5A" w14:textId="776A4CCD" w:rsidR="00D07995" w:rsidRPr="00281807" w:rsidRDefault="00D07995" w:rsidP="00254B7A">
      <w:pPr>
        <w:spacing w:after="0" w:line="240" w:lineRule="auto"/>
        <w:rPr>
          <w:sz w:val="28"/>
          <w:szCs w:val="28"/>
        </w:rPr>
      </w:pPr>
    </w:p>
    <w:p w14:paraId="08BC7E02" w14:textId="75C2569C" w:rsidR="00416F11" w:rsidRPr="00281807" w:rsidRDefault="002C3103" w:rsidP="00282579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281807">
        <w:rPr>
          <w:b/>
          <w:bCs/>
          <w:sz w:val="28"/>
          <w:szCs w:val="28"/>
          <w:u w:val="single"/>
        </w:rPr>
        <w:t>F</w:t>
      </w:r>
      <w:r w:rsidR="00D07995" w:rsidRPr="00281807">
        <w:rPr>
          <w:b/>
          <w:bCs/>
          <w:sz w:val="28"/>
          <w:szCs w:val="28"/>
          <w:u w:val="single"/>
        </w:rPr>
        <w:t>:</w:t>
      </w:r>
      <w:r w:rsidRPr="00281807">
        <w:rPr>
          <w:b/>
          <w:bCs/>
          <w:sz w:val="28"/>
          <w:szCs w:val="28"/>
          <w:u w:val="single"/>
        </w:rPr>
        <w:t xml:space="preserve"> </w:t>
      </w:r>
      <w:r w:rsidR="004628BA" w:rsidRPr="00281807">
        <w:rPr>
          <w:b/>
          <w:bCs/>
          <w:sz w:val="28"/>
          <w:szCs w:val="28"/>
          <w:u w:val="single"/>
        </w:rPr>
        <w:t>Orientering fra formanden</w:t>
      </w:r>
      <w:r w:rsidR="00EB318A" w:rsidRPr="00281807">
        <w:rPr>
          <w:b/>
          <w:bCs/>
          <w:sz w:val="28"/>
          <w:szCs w:val="28"/>
          <w:u w:val="single"/>
        </w:rPr>
        <w:t xml:space="preserve"> og emner til drøftelse</w:t>
      </w:r>
    </w:p>
    <w:p w14:paraId="7280EF6D" w14:textId="5D97CE9F" w:rsidR="009A2671" w:rsidRDefault="00732CED" w:rsidP="00282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Status </w:t>
      </w:r>
      <w:r w:rsidR="002D0C76">
        <w:rPr>
          <w:sz w:val="28"/>
          <w:szCs w:val="28"/>
        </w:rPr>
        <w:t xml:space="preserve">på arbejdet med </w:t>
      </w:r>
      <w:r w:rsidR="007565E4">
        <w:rPr>
          <w:sz w:val="28"/>
          <w:szCs w:val="28"/>
        </w:rPr>
        <w:t>k</w:t>
      </w:r>
      <w:r w:rsidR="009A2671">
        <w:rPr>
          <w:sz w:val="28"/>
          <w:szCs w:val="28"/>
        </w:rPr>
        <w:t xml:space="preserve">riterier </w:t>
      </w:r>
      <w:r w:rsidR="00E44349">
        <w:rPr>
          <w:sz w:val="28"/>
          <w:szCs w:val="28"/>
        </w:rPr>
        <w:t>for optagelse på ventelisten</w:t>
      </w:r>
      <w:r w:rsidR="007565E4">
        <w:rPr>
          <w:sz w:val="28"/>
          <w:szCs w:val="28"/>
        </w:rPr>
        <w:t xml:space="preserve"> og udlejning</w:t>
      </w:r>
      <w:r w:rsidR="00837424">
        <w:rPr>
          <w:sz w:val="28"/>
          <w:szCs w:val="28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40A9" w14:paraId="5C63FE99" w14:textId="77777777" w:rsidTr="004040A9">
        <w:tc>
          <w:tcPr>
            <w:tcW w:w="9628" w:type="dxa"/>
          </w:tcPr>
          <w:p w14:paraId="5484D34A" w14:textId="77777777" w:rsidR="004040A9" w:rsidRPr="000F5E4B" w:rsidRDefault="004040A9" w:rsidP="004040A9">
            <w:pPr>
              <w:rPr>
                <w:sz w:val="28"/>
                <w:szCs w:val="28"/>
              </w:rPr>
            </w:pPr>
            <w:r w:rsidRPr="000F5E4B">
              <w:rPr>
                <w:sz w:val="28"/>
                <w:szCs w:val="28"/>
              </w:rPr>
              <w:t>Det er besluttet at interesselisten for Seniorbofællesskabet, Vallensbæk Stationstorv overgår til digital venteliste, hvor man skal betale for op noteringen samt et årligt gebyr kr. 200.</w:t>
            </w:r>
          </w:p>
          <w:p w14:paraId="06AAA0B8" w14:textId="77777777" w:rsidR="004040A9" w:rsidRPr="000F5E4B" w:rsidRDefault="004040A9" w:rsidP="004040A9">
            <w:pPr>
              <w:rPr>
                <w:sz w:val="28"/>
                <w:szCs w:val="28"/>
              </w:rPr>
            </w:pPr>
            <w:r w:rsidRPr="000F5E4B">
              <w:rPr>
                <w:sz w:val="28"/>
                <w:szCs w:val="28"/>
              </w:rPr>
              <w:t xml:space="preserve">Ligeledes er det besluttet, at genudlejningen af boligerne i Seniorbofællesskabet sker efter fordelingen 3/6 til aldersgruppen 50-69 år, 2/6 til aldersgruppen 70-79 år og 1/6 til aldersgruppen +80 år fremover. </w:t>
            </w:r>
          </w:p>
          <w:p w14:paraId="637A0D7A" w14:textId="0C0E5945" w:rsidR="004040A9" w:rsidRDefault="004040A9" w:rsidP="00E95BE3">
            <w:pPr>
              <w:rPr>
                <w:sz w:val="28"/>
                <w:szCs w:val="28"/>
              </w:rPr>
            </w:pPr>
            <w:r w:rsidRPr="000F5E4B">
              <w:rPr>
                <w:sz w:val="28"/>
                <w:szCs w:val="28"/>
              </w:rPr>
              <w:t>I den forbindelse er vi ved at gennemgå den nuværende interesselisten, hvorfor der midlertidigt er lukket for opskrivning på listen.</w:t>
            </w:r>
          </w:p>
        </w:tc>
      </w:tr>
    </w:tbl>
    <w:p w14:paraId="003B6CB9" w14:textId="77777777" w:rsidR="00EF4D6A" w:rsidRDefault="00EF4D6A" w:rsidP="00282579">
      <w:pPr>
        <w:spacing w:after="0" w:line="240" w:lineRule="auto"/>
        <w:rPr>
          <w:sz w:val="28"/>
          <w:szCs w:val="28"/>
        </w:rPr>
      </w:pPr>
    </w:p>
    <w:p w14:paraId="382AE6BE" w14:textId="544F13CA" w:rsidR="00901EC4" w:rsidRDefault="004C04C0" w:rsidP="00282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Kommende aktiviteter</w:t>
      </w:r>
      <w:r w:rsidR="00AF6E2A">
        <w:rPr>
          <w:sz w:val="28"/>
          <w:szCs w:val="28"/>
        </w:rPr>
        <w:t xml:space="preserve"> </w:t>
      </w:r>
      <w:r w:rsidR="00622FD2">
        <w:rPr>
          <w:sz w:val="28"/>
          <w:szCs w:val="28"/>
        </w:rPr>
        <w:t>–</w:t>
      </w:r>
      <w:r w:rsidR="00AF6E2A">
        <w:rPr>
          <w:sz w:val="28"/>
          <w:szCs w:val="28"/>
        </w:rPr>
        <w:t xml:space="preserve"> </w:t>
      </w:r>
      <w:r w:rsidR="00622FD2">
        <w:rPr>
          <w:sz w:val="28"/>
          <w:szCs w:val="28"/>
        </w:rPr>
        <w:t>Det sker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7DE8" w14:paraId="60110583" w14:textId="77777777" w:rsidTr="00C67DE8">
        <w:tc>
          <w:tcPr>
            <w:tcW w:w="9628" w:type="dxa"/>
          </w:tcPr>
          <w:p w14:paraId="1AA5FDFE" w14:textId="201AF573" w:rsidR="00C67DE8" w:rsidRDefault="00D80F2D" w:rsidP="00282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Oversigt over </w:t>
            </w:r>
            <w:r w:rsidR="006B3229">
              <w:rPr>
                <w:sz w:val="28"/>
                <w:szCs w:val="28"/>
              </w:rPr>
              <w:t>aktiviteter</w:t>
            </w:r>
            <w:r w:rsidR="00E34311">
              <w:rPr>
                <w:sz w:val="28"/>
                <w:szCs w:val="28"/>
              </w:rPr>
              <w:t>, som er planlagt for 2025</w:t>
            </w:r>
            <w:r w:rsidR="008A33B3">
              <w:rPr>
                <w:sz w:val="28"/>
                <w:szCs w:val="28"/>
              </w:rPr>
              <w:t>,</w:t>
            </w:r>
            <w:r w:rsidR="00E34311">
              <w:rPr>
                <w:sz w:val="28"/>
                <w:szCs w:val="28"/>
              </w:rPr>
              <w:t xml:space="preserve"> er klar.</w:t>
            </w:r>
          </w:p>
          <w:p w14:paraId="4FB934F7" w14:textId="77777777" w:rsidR="00E34311" w:rsidRDefault="00264B66" w:rsidP="00282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er kommet en aktivitet mere på listen</w:t>
            </w:r>
            <w:r w:rsidR="004F5F6B">
              <w:rPr>
                <w:sz w:val="28"/>
                <w:szCs w:val="28"/>
              </w:rPr>
              <w:t>, idet det er blevet aftalt, at Erik Grip kommer og underholder med</w:t>
            </w:r>
            <w:r w:rsidR="008A33B3">
              <w:rPr>
                <w:sz w:val="28"/>
                <w:szCs w:val="28"/>
              </w:rPr>
              <w:t xml:space="preserve"> sang den 27. februar.</w:t>
            </w:r>
          </w:p>
          <w:p w14:paraId="7C80462C" w14:textId="357C4D8D" w:rsidR="00FC2AC1" w:rsidRDefault="00642235" w:rsidP="00282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et foredrag er måske på vej til efteråret.</w:t>
            </w:r>
          </w:p>
        </w:tc>
      </w:tr>
    </w:tbl>
    <w:p w14:paraId="54A5EE9F" w14:textId="77777777" w:rsidR="00C67DE8" w:rsidRDefault="00C67DE8" w:rsidP="00282579">
      <w:pPr>
        <w:spacing w:after="0" w:line="240" w:lineRule="auto"/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145A" w14:paraId="41A90C87" w14:textId="77777777" w:rsidTr="00C7145A">
        <w:tc>
          <w:tcPr>
            <w:tcW w:w="9628" w:type="dxa"/>
          </w:tcPr>
          <w:p w14:paraId="7A6CA77D" w14:textId="4AD15F89" w:rsidR="00C7145A" w:rsidRDefault="00653349" w:rsidP="00282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Peder orienterede meget kort om de ændringer, der sker i forbindelse med at Marianne </w:t>
            </w:r>
            <w:r w:rsidR="00FB3358">
              <w:rPr>
                <w:sz w:val="28"/>
                <w:szCs w:val="28"/>
              </w:rPr>
              <w:t>afgiver at stå for udlejning af lokaler</w:t>
            </w:r>
            <w:r w:rsidR="00EC7161">
              <w:rPr>
                <w:sz w:val="28"/>
                <w:szCs w:val="28"/>
              </w:rPr>
              <w:t>, indkøb af rengøringsartikler m.</w:t>
            </w:r>
            <w:r w:rsidR="006906DD">
              <w:rPr>
                <w:sz w:val="28"/>
                <w:szCs w:val="28"/>
              </w:rPr>
              <w:t>m.</w:t>
            </w:r>
          </w:p>
          <w:p w14:paraId="3C80010E" w14:textId="77777777" w:rsidR="00FB3358" w:rsidRDefault="00156197" w:rsidP="00282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Fremover påh</w:t>
            </w:r>
            <w:r w:rsidR="00D560C6">
              <w:rPr>
                <w:sz w:val="28"/>
                <w:szCs w:val="28"/>
              </w:rPr>
              <w:t xml:space="preserve">viler det i højere grad </w:t>
            </w:r>
            <w:r w:rsidR="007A0060">
              <w:rPr>
                <w:sz w:val="28"/>
                <w:szCs w:val="28"/>
              </w:rPr>
              <w:t xml:space="preserve">brugerne </w:t>
            </w:r>
            <w:r w:rsidR="00FE2430">
              <w:rPr>
                <w:sz w:val="28"/>
                <w:szCs w:val="28"/>
              </w:rPr>
              <w:t>(beboerne) af fælleslokalet</w:t>
            </w:r>
            <w:r w:rsidR="00372F94">
              <w:rPr>
                <w:sz w:val="28"/>
                <w:szCs w:val="28"/>
              </w:rPr>
              <w:t xml:space="preserve"> at rengøre og rydde op efter sig.</w:t>
            </w:r>
          </w:p>
          <w:p w14:paraId="7A5FA0CF" w14:textId="2CB64C7D" w:rsidR="00565E77" w:rsidRDefault="00805089" w:rsidP="00282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er en orientering på vej, hjemmeside m.m. bliver opdateret.</w:t>
            </w:r>
          </w:p>
        </w:tc>
      </w:tr>
    </w:tbl>
    <w:p w14:paraId="0F4AA22F" w14:textId="77777777" w:rsidR="00271C09" w:rsidRDefault="00271C09" w:rsidP="00282579">
      <w:pPr>
        <w:spacing w:after="0" w:line="240" w:lineRule="auto"/>
        <w:rPr>
          <w:sz w:val="28"/>
          <w:szCs w:val="28"/>
        </w:rPr>
      </w:pPr>
    </w:p>
    <w:p w14:paraId="215433EA" w14:textId="77777777" w:rsidR="0081522D" w:rsidRDefault="0081522D" w:rsidP="00282579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C71AA9F" w14:textId="21A3BB46" w:rsidR="00837424" w:rsidRDefault="00F6240E" w:rsidP="00282579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Status regnskab 2024</w:t>
      </w:r>
      <w:r w:rsidR="00622FD2">
        <w:rPr>
          <w:b/>
          <w:bCs/>
          <w:sz w:val="28"/>
          <w:szCs w:val="28"/>
          <w:u w:val="single"/>
        </w:rPr>
        <w:t xml:space="preserve"> og budgetforslag 2025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2235" w14:paraId="1E4DBF35" w14:textId="77777777" w:rsidTr="00642235">
        <w:tc>
          <w:tcPr>
            <w:tcW w:w="9628" w:type="dxa"/>
          </w:tcPr>
          <w:p w14:paraId="476FB42E" w14:textId="77777777" w:rsidR="00642235" w:rsidRDefault="00707AD7" w:rsidP="00282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Anette fremlagde </w:t>
            </w:r>
            <w:r w:rsidR="005D6D6A">
              <w:rPr>
                <w:sz w:val="28"/>
                <w:szCs w:val="28"/>
              </w:rPr>
              <w:t xml:space="preserve">udkast </w:t>
            </w:r>
            <w:r w:rsidR="000372D8">
              <w:rPr>
                <w:sz w:val="28"/>
                <w:szCs w:val="28"/>
              </w:rPr>
              <w:t xml:space="preserve">til </w:t>
            </w:r>
            <w:r>
              <w:rPr>
                <w:sz w:val="28"/>
                <w:szCs w:val="28"/>
              </w:rPr>
              <w:t xml:space="preserve">regnskab </w:t>
            </w:r>
            <w:r w:rsidR="005426E0">
              <w:rPr>
                <w:sz w:val="28"/>
                <w:szCs w:val="28"/>
              </w:rPr>
              <w:t xml:space="preserve">for 2024, som </w:t>
            </w:r>
            <w:r w:rsidR="002A655A">
              <w:rPr>
                <w:sz w:val="28"/>
                <w:szCs w:val="28"/>
              </w:rPr>
              <w:t xml:space="preserve">næsten balancerer. </w:t>
            </w:r>
          </w:p>
          <w:p w14:paraId="25A39C90" w14:textId="782E1B90" w:rsidR="000372D8" w:rsidRDefault="000372D8" w:rsidP="00282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 </w:t>
            </w:r>
            <w:r w:rsidR="00626D98">
              <w:rPr>
                <w:sz w:val="28"/>
                <w:szCs w:val="28"/>
              </w:rPr>
              <w:t xml:space="preserve">gennemgik budgettal </w:t>
            </w:r>
            <w:r w:rsidR="00D519DF">
              <w:rPr>
                <w:sz w:val="28"/>
                <w:szCs w:val="28"/>
              </w:rPr>
              <w:t xml:space="preserve">for </w:t>
            </w:r>
            <w:r w:rsidR="00E978DD">
              <w:rPr>
                <w:sz w:val="28"/>
                <w:szCs w:val="28"/>
              </w:rPr>
              <w:t xml:space="preserve">2025. </w:t>
            </w:r>
            <w:r w:rsidR="00D519DF">
              <w:rPr>
                <w:sz w:val="28"/>
                <w:szCs w:val="28"/>
              </w:rPr>
              <w:t>Anette havde lavet et stort forarbejde</w:t>
            </w:r>
            <w:r w:rsidR="00FB0E6F">
              <w:rPr>
                <w:sz w:val="28"/>
                <w:szCs w:val="28"/>
              </w:rPr>
              <w:t>. Der var forslag om nogle justeringer, pris</w:t>
            </w:r>
            <w:r w:rsidR="00122997">
              <w:rPr>
                <w:sz w:val="28"/>
                <w:szCs w:val="28"/>
              </w:rPr>
              <w:t xml:space="preserve">en for mad til vores fester er </w:t>
            </w:r>
            <w:r w:rsidR="00BB4E0F">
              <w:rPr>
                <w:sz w:val="28"/>
                <w:szCs w:val="28"/>
              </w:rPr>
              <w:t>steget.</w:t>
            </w:r>
          </w:p>
          <w:p w14:paraId="07FD5FB8" w14:textId="409DAA30" w:rsidR="001A31D1" w:rsidRDefault="00493147" w:rsidP="00643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 afventer også svar på vores ansøgning om </w:t>
            </w:r>
            <w:r w:rsidR="004D30B7">
              <w:rPr>
                <w:sz w:val="28"/>
                <w:szCs w:val="28"/>
              </w:rPr>
              <w:t>§18 tilskud, vi får svar ultimo februar.</w:t>
            </w:r>
          </w:p>
        </w:tc>
      </w:tr>
    </w:tbl>
    <w:p w14:paraId="691FCA90" w14:textId="77777777" w:rsidR="00642235" w:rsidRPr="00642235" w:rsidRDefault="00642235" w:rsidP="00282579">
      <w:pPr>
        <w:spacing w:after="0" w:line="240" w:lineRule="auto"/>
        <w:rPr>
          <w:sz w:val="28"/>
          <w:szCs w:val="28"/>
        </w:rPr>
      </w:pPr>
    </w:p>
    <w:p w14:paraId="320B249E" w14:textId="10F6DB5D" w:rsidR="00073126" w:rsidRDefault="00256DB8" w:rsidP="00282579">
      <w:pPr>
        <w:spacing w:after="0" w:line="240" w:lineRule="auto"/>
        <w:rPr>
          <w:sz w:val="28"/>
          <w:szCs w:val="28"/>
        </w:rPr>
      </w:pPr>
      <w:r w:rsidRPr="004D2AD8">
        <w:rPr>
          <w:b/>
          <w:bCs/>
          <w:sz w:val="28"/>
          <w:szCs w:val="28"/>
          <w:u w:val="single"/>
        </w:rPr>
        <w:t>Tilskud til frivilligt socialt arbejde §18 i Serviceloven</w:t>
      </w:r>
      <w:r w:rsidR="00073126" w:rsidRPr="004D2AD8">
        <w:rPr>
          <w:b/>
          <w:bCs/>
          <w:sz w:val="28"/>
          <w:szCs w:val="28"/>
          <w:u w:val="single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29AE" w14:paraId="38D97F03" w14:textId="77777777" w:rsidTr="00C629AE">
        <w:tc>
          <w:tcPr>
            <w:tcW w:w="9628" w:type="dxa"/>
          </w:tcPr>
          <w:p w14:paraId="3F79A5C6" w14:textId="2DC1BD5F" w:rsidR="00C629AE" w:rsidRDefault="00C629AE" w:rsidP="00282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afventer svar på vores ansøgning</w:t>
            </w:r>
            <w:r w:rsidR="006A71CF">
              <w:rPr>
                <w:sz w:val="28"/>
                <w:szCs w:val="28"/>
              </w:rPr>
              <w:t>,</w:t>
            </w:r>
            <w:r w:rsidR="009704A8">
              <w:rPr>
                <w:sz w:val="28"/>
                <w:szCs w:val="28"/>
              </w:rPr>
              <w:t xml:space="preserve"> in</w:t>
            </w:r>
            <w:r w:rsidR="00CC6E66">
              <w:rPr>
                <w:sz w:val="28"/>
                <w:szCs w:val="28"/>
              </w:rPr>
              <w:t xml:space="preserve">den vi </w:t>
            </w:r>
            <w:r w:rsidR="006A71CF">
              <w:rPr>
                <w:sz w:val="28"/>
                <w:szCs w:val="28"/>
              </w:rPr>
              <w:t>tager beslutning om anvendelse.</w:t>
            </w:r>
          </w:p>
        </w:tc>
      </w:tr>
    </w:tbl>
    <w:p w14:paraId="412F021D" w14:textId="77777777" w:rsidR="00C629AE" w:rsidRPr="00C629AE" w:rsidRDefault="00C629AE" w:rsidP="00282579">
      <w:pPr>
        <w:spacing w:after="0" w:line="240" w:lineRule="auto"/>
        <w:rPr>
          <w:sz w:val="28"/>
          <w:szCs w:val="28"/>
        </w:rPr>
      </w:pPr>
    </w:p>
    <w:p w14:paraId="01E7F620" w14:textId="516F0886" w:rsidR="00CF27DF" w:rsidRDefault="009B6056" w:rsidP="00027A6A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281807">
        <w:rPr>
          <w:b/>
          <w:bCs/>
          <w:sz w:val="28"/>
          <w:szCs w:val="28"/>
          <w:u w:val="single"/>
        </w:rPr>
        <w:t>Aktuelle punkter fremsendt til formande</w:t>
      </w:r>
      <w:r w:rsidR="00FD26C1">
        <w:rPr>
          <w:b/>
          <w:bCs/>
          <w:sz w:val="28"/>
          <w:szCs w:val="28"/>
          <w:u w:val="single"/>
        </w:rPr>
        <w:t>n</w:t>
      </w:r>
    </w:p>
    <w:p w14:paraId="093AF322" w14:textId="4910C90E" w:rsidR="00C811A6" w:rsidRDefault="00C811A6" w:rsidP="00027A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Der er ko</w:t>
      </w:r>
      <w:r w:rsidR="006840CC">
        <w:rPr>
          <w:sz w:val="28"/>
          <w:szCs w:val="28"/>
        </w:rPr>
        <w:t>mmet et forslag fra Bente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708A" w14:paraId="3A86D287" w14:textId="77777777" w:rsidTr="00D2708A">
        <w:tc>
          <w:tcPr>
            <w:tcW w:w="9628" w:type="dxa"/>
          </w:tcPr>
          <w:p w14:paraId="5A46D44E" w14:textId="77777777" w:rsidR="00D2708A" w:rsidRDefault="00DD4EC1" w:rsidP="00027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Bente foreslår</w:t>
            </w:r>
            <w:r w:rsidR="005A535E">
              <w:rPr>
                <w:sz w:val="28"/>
                <w:szCs w:val="28"/>
              </w:rPr>
              <w:t>, at vi måske skulle overveje noget motion, stolegymnastik</w:t>
            </w:r>
            <w:r w:rsidR="003913CE">
              <w:rPr>
                <w:sz w:val="28"/>
                <w:szCs w:val="28"/>
              </w:rPr>
              <w:t xml:space="preserve"> eller andet for at gøre noget ved det fysiske</w:t>
            </w:r>
            <w:r w:rsidR="00C45438">
              <w:rPr>
                <w:sz w:val="28"/>
                <w:szCs w:val="28"/>
              </w:rPr>
              <w:t>?</w:t>
            </w:r>
          </w:p>
          <w:p w14:paraId="1A4250A5" w14:textId="7E7A65AF" w:rsidR="0074626B" w:rsidRDefault="0074626B" w:rsidP="00027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Det drøftede vi en hel del, </w:t>
            </w:r>
            <w:r w:rsidR="006F745F">
              <w:rPr>
                <w:sz w:val="28"/>
                <w:szCs w:val="28"/>
              </w:rPr>
              <w:t>hvad er behovet</w:t>
            </w:r>
            <w:r w:rsidR="005C08E5">
              <w:rPr>
                <w:sz w:val="28"/>
                <w:szCs w:val="28"/>
              </w:rPr>
              <w:t xml:space="preserve">, </w:t>
            </w:r>
            <w:r w:rsidR="006A6694">
              <w:rPr>
                <w:sz w:val="28"/>
                <w:szCs w:val="28"/>
              </w:rPr>
              <w:t xml:space="preserve">holdt det også op imod de mange tilbud, </w:t>
            </w:r>
            <w:r w:rsidR="005C08E5">
              <w:rPr>
                <w:sz w:val="28"/>
                <w:szCs w:val="28"/>
              </w:rPr>
              <w:t>der er i kommunen, bl</w:t>
            </w:r>
            <w:r w:rsidR="00336EB4">
              <w:rPr>
                <w:sz w:val="28"/>
                <w:szCs w:val="28"/>
              </w:rPr>
              <w:t xml:space="preserve">andt </w:t>
            </w:r>
            <w:r w:rsidR="006F745F">
              <w:rPr>
                <w:sz w:val="28"/>
                <w:szCs w:val="28"/>
              </w:rPr>
              <w:t>a</w:t>
            </w:r>
            <w:r w:rsidR="006A6694">
              <w:rPr>
                <w:sz w:val="28"/>
                <w:szCs w:val="28"/>
              </w:rPr>
              <w:t xml:space="preserve">ndet på </w:t>
            </w:r>
            <w:proofErr w:type="spellStart"/>
            <w:r w:rsidR="006A6694">
              <w:rPr>
                <w:sz w:val="28"/>
                <w:szCs w:val="28"/>
              </w:rPr>
              <w:t>Korsagerg</w:t>
            </w:r>
            <w:r w:rsidR="006F745F">
              <w:rPr>
                <w:sz w:val="28"/>
                <w:szCs w:val="28"/>
              </w:rPr>
              <w:t>ård</w:t>
            </w:r>
            <w:proofErr w:type="spellEnd"/>
            <w:r w:rsidR="00336EB4">
              <w:rPr>
                <w:sz w:val="28"/>
                <w:szCs w:val="28"/>
              </w:rPr>
              <w:t>.</w:t>
            </w:r>
          </w:p>
          <w:p w14:paraId="04264B28" w14:textId="3452594F" w:rsidR="001334BF" w:rsidRDefault="00417F33" w:rsidP="00027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Bente nævnte også </w:t>
            </w:r>
            <w:r w:rsidRPr="006A4AF1">
              <w:rPr>
                <w:i/>
                <w:iCs/>
                <w:sz w:val="28"/>
                <w:szCs w:val="28"/>
              </w:rPr>
              <w:t>Træn dig glad – motion derhjemme</w:t>
            </w:r>
            <w:r w:rsidR="00822C0B">
              <w:rPr>
                <w:sz w:val="28"/>
                <w:szCs w:val="28"/>
              </w:rPr>
              <w:t>, som vises på DK4</w:t>
            </w:r>
            <w:r w:rsidR="0040642C">
              <w:rPr>
                <w:sz w:val="28"/>
                <w:szCs w:val="28"/>
              </w:rPr>
              <w:t>.</w:t>
            </w:r>
          </w:p>
          <w:p w14:paraId="1AAB5920" w14:textId="63C8DB2D" w:rsidR="0088614E" w:rsidRDefault="002A574F" w:rsidP="00027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Konklusionen blev vistnok, at vi vil arbejde lidt videre med forslag</w:t>
            </w:r>
            <w:r w:rsidR="004F2B06">
              <w:rPr>
                <w:sz w:val="28"/>
                <w:szCs w:val="28"/>
              </w:rPr>
              <w:t>et, fx spørge publikum til generalforsamlingen</w:t>
            </w:r>
            <w:r w:rsidR="00075011">
              <w:rPr>
                <w:sz w:val="28"/>
                <w:szCs w:val="28"/>
              </w:rPr>
              <w:t>.</w:t>
            </w:r>
          </w:p>
        </w:tc>
      </w:tr>
    </w:tbl>
    <w:p w14:paraId="370F4E73" w14:textId="77777777" w:rsidR="00D2708A" w:rsidRPr="00C811A6" w:rsidRDefault="00D2708A" w:rsidP="00027A6A">
      <w:pPr>
        <w:spacing w:after="0" w:line="240" w:lineRule="auto"/>
        <w:rPr>
          <w:sz w:val="28"/>
          <w:szCs w:val="28"/>
        </w:rPr>
      </w:pPr>
    </w:p>
    <w:p w14:paraId="217CFE7E" w14:textId="2FD657CE" w:rsidR="006840CC" w:rsidRDefault="00620015" w:rsidP="00027A6A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Generalforsamling 2025</w:t>
      </w:r>
    </w:p>
    <w:p w14:paraId="1EE6BF83" w14:textId="0922976B" w:rsidR="00620015" w:rsidRDefault="00871836" w:rsidP="00027A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Vi skal se på indkaldelse til generalforsamling, som på grund af ferie skal sendes ud inden udgangen af </w:t>
      </w:r>
      <w:r w:rsidR="00E6131F">
        <w:rPr>
          <w:sz w:val="28"/>
          <w:szCs w:val="28"/>
        </w:rPr>
        <w:t>januar måned.</w:t>
      </w:r>
    </w:p>
    <w:p w14:paraId="166C6AA3" w14:textId="4D96A1AF" w:rsidR="00E6131F" w:rsidRDefault="00E6131F" w:rsidP="00027A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Der er lavet et udkast</w:t>
      </w:r>
      <w:r w:rsidR="003E2882">
        <w:rPr>
          <w:sz w:val="28"/>
          <w:szCs w:val="28"/>
        </w:rPr>
        <w:t xml:space="preserve">, samt plan over opgaver </w:t>
      </w:r>
      <w:r w:rsidR="007E11D2">
        <w:rPr>
          <w:sz w:val="28"/>
          <w:szCs w:val="28"/>
        </w:rPr>
        <w:t>m.m.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26AA" w14:paraId="003D8A61" w14:textId="77777777" w:rsidTr="005826AA">
        <w:tc>
          <w:tcPr>
            <w:tcW w:w="9628" w:type="dxa"/>
          </w:tcPr>
          <w:p w14:paraId="409A7314" w14:textId="72273902" w:rsidR="005826AA" w:rsidRDefault="005826AA" w:rsidP="00027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Udkast til indkaldelse blev godkendt</w:t>
            </w:r>
            <w:r w:rsidR="00244C14">
              <w:rPr>
                <w:sz w:val="28"/>
                <w:szCs w:val="28"/>
              </w:rPr>
              <w:t>, opgaverne ser vi på igen den 6. marts</w:t>
            </w:r>
          </w:p>
        </w:tc>
      </w:tr>
    </w:tbl>
    <w:p w14:paraId="031FB13F" w14:textId="77777777" w:rsidR="005826AA" w:rsidRDefault="005826AA" w:rsidP="00027A6A">
      <w:pPr>
        <w:spacing w:after="0" w:line="240" w:lineRule="auto"/>
        <w:rPr>
          <w:sz w:val="28"/>
          <w:szCs w:val="28"/>
        </w:rPr>
      </w:pPr>
    </w:p>
    <w:p w14:paraId="5EFB7EA3" w14:textId="1F3A7A92" w:rsidR="002E6AB0" w:rsidRDefault="002E6AB0" w:rsidP="00027A6A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281807">
        <w:rPr>
          <w:b/>
          <w:bCs/>
          <w:sz w:val="28"/>
          <w:szCs w:val="28"/>
          <w:u w:val="single"/>
        </w:rPr>
        <w:t>F: Eventuelt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1522D" w14:paraId="0673F177" w14:textId="77777777" w:rsidTr="0081522D">
        <w:tc>
          <w:tcPr>
            <w:tcW w:w="9628" w:type="dxa"/>
          </w:tcPr>
          <w:p w14:paraId="41FCFEF1" w14:textId="77777777" w:rsidR="0081522D" w:rsidRDefault="005B4A5B" w:rsidP="00027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Peder gjorde opmærksom på</w:t>
            </w:r>
            <w:r w:rsidR="007B6982">
              <w:rPr>
                <w:sz w:val="28"/>
                <w:szCs w:val="28"/>
              </w:rPr>
              <w:t>, at det her i 2025 er 10 år siden vi stiftede</w:t>
            </w:r>
            <w:r w:rsidR="00937C61">
              <w:rPr>
                <w:sz w:val="28"/>
                <w:szCs w:val="28"/>
              </w:rPr>
              <w:t xml:space="preserve"> foreningen Vallensbæk Senior Park. </w:t>
            </w:r>
          </w:p>
          <w:p w14:paraId="56FFAADE" w14:textId="77777777" w:rsidR="00C11154" w:rsidRDefault="00C11154" w:rsidP="00027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 var den 8. september 2014</w:t>
            </w:r>
            <w:r w:rsidR="00325697">
              <w:rPr>
                <w:sz w:val="28"/>
                <w:szCs w:val="28"/>
              </w:rPr>
              <w:t xml:space="preserve"> </w:t>
            </w:r>
            <w:r w:rsidR="001D6B03">
              <w:rPr>
                <w:sz w:val="28"/>
                <w:szCs w:val="28"/>
              </w:rPr>
              <w:t xml:space="preserve">at mange af os deltog i det første </w:t>
            </w:r>
            <w:r w:rsidR="00E44B11">
              <w:rPr>
                <w:sz w:val="28"/>
                <w:szCs w:val="28"/>
              </w:rPr>
              <w:t xml:space="preserve">informationsmøde </w:t>
            </w:r>
            <w:r w:rsidR="00F63343">
              <w:rPr>
                <w:sz w:val="28"/>
                <w:szCs w:val="28"/>
              </w:rPr>
              <w:t xml:space="preserve">om hvad et seniorbofællesskab kunne </w:t>
            </w:r>
            <w:r w:rsidR="00B975D4">
              <w:rPr>
                <w:sz w:val="28"/>
                <w:szCs w:val="28"/>
              </w:rPr>
              <w:t>tilbyde.</w:t>
            </w:r>
          </w:p>
          <w:p w14:paraId="41710607" w14:textId="77777777" w:rsidR="00244C14" w:rsidRDefault="00862517" w:rsidP="00027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Det er indflytningen </w:t>
            </w:r>
            <w:r w:rsidR="00FC4AA5">
              <w:rPr>
                <w:sz w:val="28"/>
                <w:szCs w:val="28"/>
              </w:rPr>
              <w:t>den 1. maj 2017</w:t>
            </w:r>
            <w:r w:rsidR="00466721">
              <w:rPr>
                <w:sz w:val="28"/>
                <w:szCs w:val="28"/>
              </w:rPr>
              <w:t>,</w:t>
            </w:r>
            <w:r w:rsidR="00FC4AA5">
              <w:rPr>
                <w:sz w:val="28"/>
                <w:szCs w:val="28"/>
              </w:rPr>
              <w:t xml:space="preserve"> vi fejrer som vores fødselsdag</w:t>
            </w:r>
            <w:r w:rsidR="005E02DB">
              <w:rPr>
                <w:sz w:val="28"/>
                <w:szCs w:val="28"/>
              </w:rPr>
              <w:t xml:space="preserve"> og det vil vi </w:t>
            </w:r>
            <w:r w:rsidR="00EE48D9">
              <w:rPr>
                <w:sz w:val="28"/>
                <w:szCs w:val="28"/>
              </w:rPr>
              <w:t xml:space="preserve">fortsætte med. </w:t>
            </w:r>
            <w:r w:rsidR="00E93103">
              <w:rPr>
                <w:sz w:val="28"/>
                <w:szCs w:val="28"/>
              </w:rPr>
              <w:t xml:space="preserve">Men skal vi allerede nu begynde at tænke på en eller anden form for </w:t>
            </w:r>
            <w:r w:rsidR="00DD0694">
              <w:rPr>
                <w:sz w:val="28"/>
                <w:szCs w:val="28"/>
              </w:rPr>
              <w:t>jubilæum skrift, fortælling, beskrivelse</w:t>
            </w:r>
            <w:r w:rsidR="006279CD">
              <w:rPr>
                <w:sz w:val="28"/>
                <w:szCs w:val="28"/>
              </w:rPr>
              <w:t xml:space="preserve">? </w:t>
            </w:r>
          </w:p>
          <w:p w14:paraId="4714DD20" w14:textId="5B8334F9" w:rsidR="00B975D4" w:rsidRDefault="006279CD" w:rsidP="00027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Og hvem </w:t>
            </w:r>
            <w:r w:rsidR="00E0737C">
              <w:rPr>
                <w:sz w:val="28"/>
                <w:szCs w:val="28"/>
              </w:rPr>
              <w:t xml:space="preserve">brænder for at </w:t>
            </w:r>
            <w:r>
              <w:rPr>
                <w:sz w:val="28"/>
                <w:szCs w:val="28"/>
              </w:rPr>
              <w:t>være med til sådan en opgave?</w:t>
            </w:r>
          </w:p>
        </w:tc>
      </w:tr>
    </w:tbl>
    <w:p w14:paraId="66434C96" w14:textId="27E3FC54" w:rsidR="00A54858" w:rsidRPr="0081522D" w:rsidRDefault="00A54858" w:rsidP="00027A6A">
      <w:pPr>
        <w:spacing w:after="0" w:line="240" w:lineRule="auto"/>
        <w:rPr>
          <w:sz w:val="28"/>
          <w:szCs w:val="28"/>
        </w:rPr>
      </w:pPr>
    </w:p>
    <w:p w14:paraId="1F6C22A7" w14:textId="4FF7A810" w:rsidR="00406959" w:rsidRDefault="002C3103" w:rsidP="00027A6A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281807">
        <w:rPr>
          <w:b/>
          <w:bCs/>
          <w:sz w:val="28"/>
          <w:szCs w:val="28"/>
          <w:u w:val="single"/>
        </w:rPr>
        <w:t>F</w:t>
      </w:r>
      <w:r w:rsidR="002E6AB0" w:rsidRPr="00281807">
        <w:rPr>
          <w:b/>
          <w:bCs/>
          <w:sz w:val="28"/>
          <w:szCs w:val="28"/>
          <w:u w:val="single"/>
        </w:rPr>
        <w:t>:</w:t>
      </w:r>
      <w:r w:rsidRPr="00281807">
        <w:rPr>
          <w:b/>
          <w:bCs/>
          <w:sz w:val="28"/>
          <w:szCs w:val="28"/>
          <w:u w:val="single"/>
        </w:rPr>
        <w:t xml:space="preserve"> </w:t>
      </w:r>
      <w:r w:rsidR="00E21CD1" w:rsidRPr="00281807">
        <w:rPr>
          <w:b/>
          <w:bCs/>
          <w:sz w:val="28"/>
          <w:szCs w:val="28"/>
          <w:u w:val="single"/>
        </w:rPr>
        <w:t>Næste møde</w:t>
      </w:r>
      <w:r w:rsidR="00C049B2">
        <w:rPr>
          <w:b/>
          <w:bCs/>
          <w:sz w:val="28"/>
          <w:szCs w:val="28"/>
          <w:u w:val="single"/>
        </w:rPr>
        <w:t xml:space="preserve"> </w:t>
      </w:r>
    </w:p>
    <w:p w14:paraId="3BDEAA55" w14:textId="77777777" w:rsidR="00572BBD" w:rsidRDefault="00572BBD" w:rsidP="00572B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06. marts kl. 10.00 i fælleslokalet, hvor vi ser på indkomne forslag og aftaler opgaver m.m. i forbindelse med generalforsamlingen.</w:t>
      </w:r>
    </w:p>
    <w:p w14:paraId="6839417D" w14:textId="77777777" w:rsidR="00572BBD" w:rsidRDefault="00572BBD" w:rsidP="00572BBD">
      <w:pPr>
        <w:spacing w:after="0" w:line="240" w:lineRule="auto"/>
        <w:rPr>
          <w:sz w:val="28"/>
          <w:szCs w:val="28"/>
        </w:rPr>
      </w:pPr>
    </w:p>
    <w:p w14:paraId="0631B3B8" w14:textId="657200BC" w:rsidR="00786938" w:rsidRDefault="008E353D" w:rsidP="00821222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281807">
        <w:rPr>
          <w:b/>
          <w:bCs/>
          <w:sz w:val="28"/>
          <w:szCs w:val="28"/>
          <w:u w:val="single"/>
        </w:rPr>
        <w:lastRenderedPageBreak/>
        <w:t>Kalende</w:t>
      </w:r>
      <w:r w:rsidR="00176450" w:rsidRPr="00281807">
        <w:rPr>
          <w:b/>
          <w:bCs/>
          <w:sz w:val="28"/>
          <w:szCs w:val="28"/>
          <w:u w:val="single"/>
        </w:rPr>
        <w:t>r</w:t>
      </w:r>
    </w:p>
    <w:p w14:paraId="34C1BEBC" w14:textId="77777777" w:rsidR="008B4DFA" w:rsidRDefault="008B4DFA" w:rsidP="00821222">
      <w:pPr>
        <w:spacing w:after="0" w:line="240" w:lineRule="auto"/>
        <w:rPr>
          <w:sz w:val="28"/>
          <w:szCs w:val="28"/>
        </w:rPr>
      </w:pPr>
    </w:p>
    <w:tbl>
      <w:tblPr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2"/>
        <w:gridCol w:w="146"/>
        <w:gridCol w:w="1127"/>
        <w:gridCol w:w="701"/>
        <w:gridCol w:w="1216"/>
        <w:gridCol w:w="3458"/>
      </w:tblGrid>
      <w:tr w:rsidR="001F00E2" w:rsidRPr="001F00E2" w14:paraId="614D7874" w14:textId="77777777" w:rsidTr="001F00E2">
        <w:trPr>
          <w:trHeight w:val="360"/>
        </w:trPr>
        <w:tc>
          <w:tcPr>
            <w:tcW w:w="7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549B" w14:textId="77777777" w:rsidR="001F00E2" w:rsidRPr="001F00E2" w:rsidRDefault="001F00E2" w:rsidP="001F00E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Det sker på Vallensbæk Stationstorv</w:t>
            </w:r>
          </w:p>
        </w:tc>
      </w:tr>
      <w:tr w:rsidR="001F00E2" w:rsidRPr="001F00E2" w14:paraId="35197C1B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D22E" w14:textId="77777777" w:rsidR="001F00E2" w:rsidRPr="001F00E2" w:rsidRDefault="001F00E2" w:rsidP="001F00E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246D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2ADD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1BC7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83AD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4A48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F00E2" w:rsidRPr="001F00E2" w14:paraId="3B420AA4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EA62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Måned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6B85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B6D2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Dag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402C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Dato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C66E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Tid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50D6" w14:textId="77777777" w:rsidR="001F00E2" w:rsidRPr="001F00E2" w:rsidRDefault="001F00E2" w:rsidP="001F00E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Aktivitet</w:t>
            </w:r>
          </w:p>
        </w:tc>
      </w:tr>
      <w:tr w:rsidR="001F00E2" w:rsidRPr="001F00E2" w14:paraId="139CF391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1ACE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Januar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39E3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866A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Lørdag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7F40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18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A613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kl. 15.00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E911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Nytårskur</w:t>
            </w:r>
          </w:p>
        </w:tc>
      </w:tr>
      <w:tr w:rsidR="001F00E2" w:rsidRPr="001F00E2" w14:paraId="4C10C3AC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B29C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AF3D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8337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Søndag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9677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26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49FE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kl. 15.00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6B5E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Sang Højskolesangbogen</w:t>
            </w:r>
          </w:p>
        </w:tc>
      </w:tr>
      <w:tr w:rsidR="001F00E2" w:rsidRPr="001F00E2" w14:paraId="04723BC6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851C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6507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9FEC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Onsdag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0D88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29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EA5A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kl. 16.00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77A1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Madklub</w:t>
            </w:r>
          </w:p>
        </w:tc>
      </w:tr>
      <w:tr w:rsidR="001F00E2" w:rsidRPr="001F00E2" w14:paraId="4B0790AF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DE11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026D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D7AE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FE03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7DB9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0ABB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</w:tr>
      <w:tr w:rsidR="001F00E2" w:rsidRPr="001F00E2" w14:paraId="21562C21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60DD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Februar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EF94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CCD1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Tirsdag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55C7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83D8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kl. 10.00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B30E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Foredrag om tricktyveri</w:t>
            </w:r>
          </w:p>
        </w:tc>
      </w:tr>
      <w:tr w:rsidR="001F00E2" w:rsidRPr="001F00E2" w14:paraId="6C3D51CE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B433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C392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96FA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Onsdag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C49F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CC65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kl. 19.00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2738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Filmklub</w:t>
            </w:r>
          </w:p>
        </w:tc>
      </w:tr>
      <w:tr w:rsidR="001F00E2" w:rsidRPr="001F00E2" w14:paraId="62A11510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2A19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C80A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01FF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Onsdag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6FBA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26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EF1C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kl. 16.00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FC62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Madklub</w:t>
            </w:r>
          </w:p>
        </w:tc>
      </w:tr>
      <w:tr w:rsidR="001F00E2" w:rsidRPr="001F00E2" w14:paraId="00F66E10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025E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BE25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5DCC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Torsdag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121B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27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7C16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kl. 15.00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2F81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Erik Grip underholder</w:t>
            </w:r>
          </w:p>
        </w:tc>
      </w:tr>
      <w:tr w:rsidR="001F00E2" w:rsidRPr="001F00E2" w14:paraId="68225B3F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1B95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C658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118B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F58F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56A7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0721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</w:tr>
      <w:tr w:rsidR="001F00E2" w:rsidRPr="001F00E2" w14:paraId="04B6670B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6D10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Marts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A4E0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09B3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Søndag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208D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72E7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 xml:space="preserve">kl. 14.00 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CBCE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Fastelavn</w:t>
            </w:r>
          </w:p>
        </w:tc>
      </w:tr>
      <w:tr w:rsidR="001F00E2" w:rsidRPr="001F00E2" w14:paraId="7FBE6CAA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D63A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68FA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2CF7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Søndag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DA05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C6F0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kl. 15.00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A5DA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Vinsmagning</w:t>
            </w:r>
          </w:p>
        </w:tc>
      </w:tr>
      <w:tr w:rsidR="001F00E2" w:rsidRPr="001F00E2" w14:paraId="323B76AA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B91B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2AAF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484D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Onsdag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8BCF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19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7C3C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kl. 19.00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E330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Generalforsamling FVSP</w:t>
            </w:r>
          </w:p>
        </w:tc>
      </w:tr>
      <w:tr w:rsidR="001F00E2" w:rsidRPr="001F00E2" w14:paraId="66081326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2383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2492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AF90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Onsdag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D578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26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323C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kl. 16.00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193D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Madklub</w:t>
            </w:r>
          </w:p>
        </w:tc>
      </w:tr>
      <w:tr w:rsidR="001F00E2" w:rsidRPr="001F00E2" w14:paraId="532EB6A8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7869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April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4BA7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3B01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8097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D18F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3755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</w:tr>
      <w:tr w:rsidR="001F00E2" w:rsidRPr="001F00E2" w14:paraId="6CE9EC96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31C2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BA71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4828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Onsdag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0ED4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D539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kl. 16.00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CF5C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Madklub</w:t>
            </w:r>
          </w:p>
        </w:tc>
      </w:tr>
      <w:tr w:rsidR="001F00E2" w:rsidRPr="001F00E2" w14:paraId="727D7BC9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338C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61D9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6919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9E73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8EB9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2D3F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</w:tr>
      <w:tr w:rsidR="001F00E2" w:rsidRPr="001F00E2" w14:paraId="2B883C8F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CD2C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Maj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F444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A208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Fredag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D1C5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2345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EA73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Fødselsdagsfest</w:t>
            </w:r>
          </w:p>
        </w:tc>
      </w:tr>
      <w:tr w:rsidR="001F00E2" w:rsidRPr="001F00E2" w14:paraId="1593E276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FA51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AA07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95A7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Torsdag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E99B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B328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kl.15.00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C2D3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Sang Højskolesangbogen</w:t>
            </w:r>
          </w:p>
        </w:tc>
      </w:tr>
      <w:tr w:rsidR="001F00E2" w:rsidRPr="001F00E2" w14:paraId="74CD6632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791E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7334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5CAB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Onsdag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F09A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26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0DAD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kl. 16.00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757E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Madklub</w:t>
            </w:r>
          </w:p>
        </w:tc>
      </w:tr>
      <w:tr w:rsidR="001F00E2" w:rsidRPr="001F00E2" w14:paraId="3824A0F8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7D16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5E46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A6DB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EA1C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2A1C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4A6A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</w:tr>
      <w:tr w:rsidR="001F00E2" w:rsidRPr="001F00E2" w14:paraId="72734603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297A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0FEC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D270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D645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0F20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1457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</w:tr>
      <w:tr w:rsidR="001F00E2" w:rsidRPr="001F00E2" w14:paraId="26053372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DD65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Juni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52B8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2D52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596A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FAF2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DBAC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</w:tr>
      <w:tr w:rsidR="001F00E2" w:rsidRPr="001F00E2" w14:paraId="26D5D2FD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6DB6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BC08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3B60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Mandag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9BC2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18B3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5FD9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Sct. Hans fest</w:t>
            </w:r>
          </w:p>
        </w:tc>
      </w:tr>
    </w:tbl>
    <w:p w14:paraId="762B7D4B" w14:textId="77777777" w:rsidR="001F00E2" w:rsidRPr="00177579" w:rsidRDefault="001F00E2" w:rsidP="00821222">
      <w:pPr>
        <w:spacing w:after="0" w:line="240" w:lineRule="auto"/>
        <w:rPr>
          <w:b/>
          <w:bCs/>
          <w:sz w:val="28"/>
          <w:szCs w:val="28"/>
        </w:rPr>
      </w:pPr>
    </w:p>
    <w:p w14:paraId="2E88A838" w14:textId="77777777" w:rsidR="001F00E2" w:rsidRDefault="001F00E2" w:rsidP="00821222">
      <w:pPr>
        <w:spacing w:after="0" w:line="240" w:lineRule="auto"/>
        <w:rPr>
          <w:sz w:val="28"/>
          <w:szCs w:val="28"/>
        </w:rPr>
      </w:pPr>
    </w:p>
    <w:p w14:paraId="6681FA20" w14:textId="7D728C98" w:rsidR="00C4091B" w:rsidRDefault="00C4091B" w:rsidP="008212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Kalenderoversigten</w:t>
      </w:r>
      <w:r w:rsidR="002E40EB">
        <w:rPr>
          <w:sz w:val="28"/>
          <w:szCs w:val="28"/>
        </w:rPr>
        <w:t xml:space="preserve"> </w:t>
      </w:r>
      <w:r w:rsidR="002E40EB" w:rsidRPr="007B34F2">
        <w:rPr>
          <w:b/>
          <w:bCs/>
          <w:sz w:val="28"/>
          <w:szCs w:val="28"/>
        </w:rPr>
        <w:t>Det sker på Vallensbæk Stationstorv</w:t>
      </w:r>
      <w:r w:rsidR="002E40EB">
        <w:rPr>
          <w:sz w:val="28"/>
          <w:szCs w:val="28"/>
        </w:rPr>
        <w:t xml:space="preserve"> kommer på </w:t>
      </w:r>
      <w:r w:rsidR="006A147D">
        <w:rPr>
          <w:sz w:val="28"/>
          <w:szCs w:val="28"/>
        </w:rPr>
        <w:t>hjemmesiden og får sin plads under månedsoversigten</w:t>
      </w:r>
      <w:r w:rsidR="007B34F2">
        <w:rPr>
          <w:sz w:val="28"/>
          <w:szCs w:val="28"/>
        </w:rPr>
        <w:t>.</w:t>
      </w:r>
    </w:p>
    <w:p w14:paraId="04BAACDF" w14:textId="77777777" w:rsidR="002C379C" w:rsidRPr="005B187D" w:rsidRDefault="002C379C" w:rsidP="002C379C">
      <w:pPr>
        <w:spacing w:after="0"/>
        <w:rPr>
          <w:bCs/>
          <w:sz w:val="28"/>
          <w:szCs w:val="28"/>
          <w:u w:val="single"/>
        </w:rPr>
      </w:pPr>
    </w:p>
    <w:p w14:paraId="5B2565F1" w14:textId="5CFAE826" w:rsidR="00180284" w:rsidRPr="00E207A9" w:rsidRDefault="002C379C" w:rsidP="008E353D">
      <w:pPr>
        <w:spacing w:after="0" w:line="240" w:lineRule="auto"/>
        <w:rPr>
          <w:b/>
          <w:sz w:val="28"/>
          <w:szCs w:val="28"/>
        </w:rPr>
      </w:pPr>
      <w:r w:rsidRPr="00E207A9">
        <w:rPr>
          <w:b/>
          <w:sz w:val="28"/>
          <w:szCs w:val="28"/>
        </w:rPr>
        <w:t>Ret til ændringer forbeholdes.</w:t>
      </w:r>
    </w:p>
    <w:p w14:paraId="20A8D0A6" w14:textId="77777777" w:rsidR="002C379C" w:rsidRPr="005B187D" w:rsidRDefault="002C379C" w:rsidP="008E353D">
      <w:pPr>
        <w:spacing w:after="0" w:line="240" w:lineRule="auto"/>
        <w:rPr>
          <w:b/>
          <w:sz w:val="28"/>
          <w:szCs w:val="28"/>
        </w:rPr>
      </w:pPr>
    </w:p>
    <w:p w14:paraId="04BDFECD" w14:textId="77777777" w:rsidR="002C379C" w:rsidRDefault="00282579" w:rsidP="008E353D">
      <w:pPr>
        <w:spacing w:after="0" w:line="240" w:lineRule="auto"/>
        <w:rPr>
          <w:b/>
          <w:bCs/>
          <w:sz w:val="32"/>
          <w:szCs w:val="32"/>
        </w:rPr>
      </w:pPr>
      <w:r w:rsidRPr="00282579">
        <w:rPr>
          <w:b/>
          <w:bCs/>
          <w:sz w:val="32"/>
          <w:szCs w:val="32"/>
        </w:rPr>
        <w:t>Foreningen Vallensbæk Senior Park</w:t>
      </w:r>
    </w:p>
    <w:p w14:paraId="0536E9B9" w14:textId="07E4BDB7" w:rsidR="00282579" w:rsidRPr="00282579" w:rsidRDefault="00282579" w:rsidP="008E353D">
      <w:pPr>
        <w:spacing w:after="0" w:line="240" w:lineRule="auto"/>
        <w:rPr>
          <w:b/>
          <w:bCs/>
          <w:sz w:val="32"/>
          <w:szCs w:val="32"/>
        </w:rPr>
      </w:pPr>
      <w:r w:rsidRPr="00282579">
        <w:rPr>
          <w:b/>
          <w:bCs/>
          <w:sz w:val="32"/>
          <w:szCs w:val="32"/>
        </w:rPr>
        <w:t>- Peder</w:t>
      </w:r>
    </w:p>
    <w:sectPr w:rsidR="00282579" w:rsidRPr="00282579" w:rsidSect="00F74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07475" w14:textId="77777777" w:rsidR="00C72EB5" w:rsidRDefault="00C72EB5" w:rsidP="007E6D24">
      <w:pPr>
        <w:spacing w:after="0" w:line="240" w:lineRule="auto"/>
      </w:pPr>
      <w:r>
        <w:separator/>
      </w:r>
    </w:p>
  </w:endnote>
  <w:endnote w:type="continuationSeparator" w:id="0">
    <w:p w14:paraId="010F1B78" w14:textId="77777777" w:rsidR="00C72EB5" w:rsidRDefault="00C72EB5" w:rsidP="007E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3E3FF" w14:textId="77777777" w:rsidR="007E6D24" w:rsidRDefault="007E6D2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1544938"/>
      <w:docPartObj>
        <w:docPartGallery w:val="Page Numbers (Bottom of Page)"/>
        <w:docPartUnique/>
      </w:docPartObj>
    </w:sdtPr>
    <w:sdtContent>
      <w:p w14:paraId="030654E4" w14:textId="77777777" w:rsidR="007E6D24" w:rsidRDefault="00F70AAB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9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F351BF" w14:textId="77777777" w:rsidR="007E6D24" w:rsidRDefault="007E6D2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C0242" w14:textId="77777777" w:rsidR="007E6D24" w:rsidRDefault="007E6D2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7D00D" w14:textId="77777777" w:rsidR="00C72EB5" w:rsidRDefault="00C72EB5" w:rsidP="007E6D24">
      <w:pPr>
        <w:spacing w:after="0" w:line="240" w:lineRule="auto"/>
      </w:pPr>
      <w:r>
        <w:separator/>
      </w:r>
    </w:p>
  </w:footnote>
  <w:footnote w:type="continuationSeparator" w:id="0">
    <w:p w14:paraId="1C8D1E9B" w14:textId="77777777" w:rsidR="00C72EB5" w:rsidRDefault="00C72EB5" w:rsidP="007E6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456B4" w14:textId="77777777" w:rsidR="007E6D24" w:rsidRDefault="007E6D2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80298" w14:textId="77777777" w:rsidR="007E6D24" w:rsidRDefault="007E6D2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8FF49" w14:textId="77777777" w:rsidR="007E6D24" w:rsidRDefault="007E6D2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38FA"/>
    <w:multiLevelType w:val="hybridMultilevel"/>
    <w:tmpl w:val="83387F7C"/>
    <w:lvl w:ilvl="0" w:tplc="620A7C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65FD3"/>
    <w:multiLevelType w:val="hybridMultilevel"/>
    <w:tmpl w:val="63809B7E"/>
    <w:lvl w:ilvl="0" w:tplc="266E8D7C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C33EC"/>
    <w:multiLevelType w:val="hybridMultilevel"/>
    <w:tmpl w:val="305809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D771F"/>
    <w:multiLevelType w:val="hybridMultilevel"/>
    <w:tmpl w:val="6876F7DA"/>
    <w:lvl w:ilvl="0" w:tplc="04C69DC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u w:val="singl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754644">
    <w:abstractNumId w:val="2"/>
  </w:num>
  <w:num w:numId="2" w16cid:durableId="409934166">
    <w:abstractNumId w:val="3"/>
  </w:num>
  <w:num w:numId="3" w16cid:durableId="815493277">
    <w:abstractNumId w:val="1"/>
  </w:num>
  <w:num w:numId="4" w16cid:durableId="53786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78"/>
    <w:rsid w:val="00000A6E"/>
    <w:rsid w:val="00011BC6"/>
    <w:rsid w:val="00021967"/>
    <w:rsid w:val="00027A6A"/>
    <w:rsid w:val="000372D8"/>
    <w:rsid w:val="000409CE"/>
    <w:rsid w:val="00044EE3"/>
    <w:rsid w:val="00047272"/>
    <w:rsid w:val="0005440E"/>
    <w:rsid w:val="00057B7F"/>
    <w:rsid w:val="000642C1"/>
    <w:rsid w:val="00073126"/>
    <w:rsid w:val="00074474"/>
    <w:rsid w:val="00075011"/>
    <w:rsid w:val="00083015"/>
    <w:rsid w:val="0009425D"/>
    <w:rsid w:val="000A2638"/>
    <w:rsid w:val="000A7FEE"/>
    <w:rsid w:val="000B61BC"/>
    <w:rsid w:val="000B78E2"/>
    <w:rsid w:val="000C2076"/>
    <w:rsid w:val="000C28B9"/>
    <w:rsid w:val="000C520A"/>
    <w:rsid w:val="000D3214"/>
    <w:rsid w:val="000D59A8"/>
    <w:rsid w:val="000E0070"/>
    <w:rsid w:val="000F5E4B"/>
    <w:rsid w:val="001044DD"/>
    <w:rsid w:val="00110340"/>
    <w:rsid w:val="00122997"/>
    <w:rsid w:val="00126A8D"/>
    <w:rsid w:val="001278F2"/>
    <w:rsid w:val="001333EA"/>
    <w:rsid w:val="001334BF"/>
    <w:rsid w:val="001341B9"/>
    <w:rsid w:val="00135287"/>
    <w:rsid w:val="001420EC"/>
    <w:rsid w:val="00145590"/>
    <w:rsid w:val="00147BC1"/>
    <w:rsid w:val="001522C2"/>
    <w:rsid w:val="00152907"/>
    <w:rsid w:val="00156197"/>
    <w:rsid w:val="00176450"/>
    <w:rsid w:val="00177579"/>
    <w:rsid w:val="00180284"/>
    <w:rsid w:val="00180A6E"/>
    <w:rsid w:val="00196911"/>
    <w:rsid w:val="001A31D1"/>
    <w:rsid w:val="001B5923"/>
    <w:rsid w:val="001B7C03"/>
    <w:rsid w:val="001C422C"/>
    <w:rsid w:val="001C4252"/>
    <w:rsid w:val="001C61AB"/>
    <w:rsid w:val="001D5FFA"/>
    <w:rsid w:val="001D6B03"/>
    <w:rsid w:val="001D75D9"/>
    <w:rsid w:val="001E4212"/>
    <w:rsid w:val="001E7001"/>
    <w:rsid w:val="001E7C2D"/>
    <w:rsid w:val="001F00E2"/>
    <w:rsid w:val="001F3DC1"/>
    <w:rsid w:val="002008D5"/>
    <w:rsid w:val="00200E29"/>
    <w:rsid w:val="00200E61"/>
    <w:rsid w:val="002010E6"/>
    <w:rsid w:val="0020251F"/>
    <w:rsid w:val="00211058"/>
    <w:rsid w:val="00222062"/>
    <w:rsid w:val="00230A84"/>
    <w:rsid w:val="00244C14"/>
    <w:rsid w:val="00253908"/>
    <w:rsid w:val="002546CC"/>
    <w:rsid w:val="00254B7A"/>
    <w:rsid w:val="00256DB8"/>
    <w:rsid w:val="0026013F"/>
    <w:rsid w:val="0026461E"/>
    <w:rsid w:val="00264B66"/>
    <w:rsid w:val="00264B8B"/>
    <w:rsid w:val="00271C09"/>
    <w:rsid w:val="00275E91"/>
    <w:rsid w:val="00277498"/>
    <w:rsid w:val="00281807"/>
    <w:rsid w:val="00282579"/>
    <w:rsid w:val="00291F56"/>
    <w:rsid w:val="002971D5"/>
    <w:rsid w:val="002A4F2E"/>
    <w:rsid w:val="002A574F"/>
    <w:rsid w:val="002A655A"/>
    <w:rsid w:val="002A6B48"/>
    <w:rsid w:val="002A7264"/>
    <w:rsid w:val="002B4186"/>
    <w:rsid w:val="002C3103"/>
    <w:rsid w:val="002C379C"/>
    <w:rsid w:val="002C537F"/>
    <w:rsid w:val="002C59DB"/>
    <w:rsid w:val="002C5E0B"/>
    <w:rsid w:val="002D0C76"/>
    <w:rsid w:val="002D1B28"/>
    <w:rsid w:val="002D3DEA"/>
    <w:rsid w:val="002D7C2C"/>
    <w:rsid w:val="002E40EB"/>
    <w:rsid w:val="002E6AB0"/>
    <w:rsid w:val="002E6B6A"/>
    <w:rsid w:val="002F6D86"/>
    <w:rsid w:val="00300051"/>
    <w:rsid w:val="003107C1"/>
    <w:rsid w:val="003121D8"/>
    <w:rsid w:val="00312D53"/>
    <w:rsid w:val="00316034"/>
    <w:rsid w:val="00316CAD"/>
    <w:rsid w:val="0032115A"/>
    <w:rsid w:val="00321B38"/>
    <w:rsid w:val="00325697"/>
    <w:rsid w:val="00327349"/>
    <w:rsid w:val="003302F4"/>
    <w:rsid w:val="00336EB4"/>
    <w:rsid w:val="00347BEF"/>
    <w:rsid w:val="0035297B"/>
    <w:rsid w:val="00354EEA"/>
    <w:rsid w:val="00357EB0"/>
    <w:rsid w:val="00372F94"/>
    <w:rsid w:val="003913CE"/>
    <w:rsid w:val="00395F9C"/>
    <w:rsid w:val="003A2588"/>
    <w:rsid w:val="003A7504"/>
    <w:rsid w:val="003C26EC"/>
    <w:rsid w:val="003D05CD"/>
    <w:rsid w:val="003D2D6A"/>
    <w:rsid w:val="003D5D19"/>
    <w:rsid w:val="003E26FE"/>
    <w:rsid w:val="003E2882"/>
    <w:rsid w:val="003E3B66"/>
    <w:rsid w:val="003F1151"/>
    <w:rsid w:val="003F4673"/>
    <w:rsid w:val="003F5F6A"/>
    <w:rsid w:val="003F701F"/>
    <w:rsid w:val="004040A9"/>
    <w:rsid w:val="0040642C"/>
    <w:rsid w:val="00406959"/>
    <w:rsid w:val="00416F11"/>
    <w:rsid w:val="00417F33"/>
    <w:rsid w:val="00421C0C"/>
    <w:rsid w:val="00425E8D"/>
    <w:rsid w:val="0042786D"/>
    <w:rsid w:val="00434F75"/>
    <w:rsid w:val="00435659"/>
    <w:rsid w:val="004375B5"/>
    <w:rsid w:val="00446BF2"/>
    <w:rsid w:val="00450208"/>
    <w:rsid w:val="0045080F"/>
    <w:rsid w:val="00450E55"/>
    <w:rsid w:val="00457E6C"/>
    <w:rsid w:val="00462017"/>
    <w:rsid w:val="00462345"/>
    <w:rsid w:val="004628BA"/>
    <w:rsid w:val="00466721"/>
    <w:rsid w:val="00477194"/>
    <w:rsid w:val="00482F60"/>
    <w:rsid w:val="0048389E"/>
    <w:rsid w:val="00493147"/>
    <w:rsid w:val="0049378A"/>
    <w:rsid w:val="00495009"/>
    <w:rsid w:val="004A2A65"/>
    <w:rsid w:val="004A5695"/>
    <w:rsid w:val="004B1257"/>
    <w:rsid w:val="004C04C0"/>
    <w:rsid w:val="004C1B14"/>
    <w:rsid w:val="004D1FA3"/>
    <w:rsid w:val="004D2AD8"/>
    <w:rsid w:val="004D30B7"/>
    <w:rsid w:val="004D66A0"/>
    <w:rsid w:val="004E067B"/>
    <w:rsid w:val="004E1213"/>
    <w:rsid w:val="004E1BA6"/>
    <w:rsid w:val="004E3C1D"/>
    <w:rsid w:val="004E5FDF"/>
    <w:rsid w:val="004F2B06"/>
    <w:rsid w:val="004F5F6B"/>
    <w:rsid w:val="004F6877"/>
    <w:rsid w:val="00501BA2"/>
    <w:rsid w:val="00504BB0"/>
    <w:rsid w:val="00505DA4"/>
    <w:rsid w:val="0050686D"/>
    <w:rsid w:val="00517CE7"/>
    <w:rsid w:val="005335B3"/>
    <w:rsid w:val="005426E0"/>
    <w:rsid w:val="005449DF"/>
    <w:rsid w:val="005453C3"/>
    <w:rsid w:val="0055128E"/>
    <w:rsid w:val="0056132B"/>
    <w:rsid w:val="00562233"/>
    <w:rsid w:val="00565E77"/>
    <w:rsid w:val="00572BBD"/>
    <w:rsid w:val="00576923"/>
    <w:rsid w:val="00577B32"/>
    <w:rsid w:val="005826AA"/>
    <w:rsid w:val="0059239A"/>
    <w:rsid w:val="00594BD3"/>
    <w:rsid w:val="005A4311"/>
    <w:rsid w:val="005A535E"/>
    <w:rsid w:val="005B187D"/>
    <w:rsid w:val="005B3921"/>
    <w:rsid w:val="005B4A5B"/>
    <w:rsid w:val="005B6CF1"/>
    <w:rsid w:val="005C08E5"/>
    <w:rsid w:val="005D1B9F"/>
    <w:rsid w:val="005D3A98"/>
    <w:rsid w:val="005D4819"/>
    <w:rsid w:val="005D6D6A"/>
    <w:rsid w:val="005E02DB"/>
    <w:rsid w:val="005E409B"/>
    <w:rsid w:val="005E579D"/>
    <w:rsid w:val="005F0944"/>
    <w:rsid w:val="005F178D"/>
    <w:rsid w:val="006063C6"/>
    <w:rsid w:val="00606CB4"/>
    <w:rsid w:val="00610E1B"/>
    <w:rsid w:val="00610FCA"/>
    <w:rsid w:val="00613EC9"/>
    <w:rsid w:val="00614911"/>
    <w:rsid w:val="00615122"/>
    <w:rsid w:val="0061638F"/>
    <w:rsid w:val="00620015"/>
    <w:rsid w:val="00622FD2"/>
    <w:rsid w:val="00623E86"/>
    <w:rsid w:val="00625387"/>
    <w:rsid w:val="00626D98"/>
    <w:rsid w:val="006279CD"/>
    <w:rsid w:val="00631ED8"/>
    <w:rsid w:val="00633851"/>
    <w:rsid w:val="00642235"/>
    <w:rsid w:val="006432A7"/>
    <w:rsid w:val="00653349"/>
    <w:rsid w:val="0065789F"/>
    <w:rsid w:val="006626C2"/>
    <w:rsid w:val="00682FB3"/>
    <w:rsid w:val="006840CC"/>
    <w:rsid w:val="00686215"/>
    <w:rsid w:val="006906DD"/>
    <w:rsid w:val="00691892"/>
    <w:rsid w:val="00694C01"/>
    <w:rsid w:val="006A147D"/>
    <w:rsid w:val="006A4AF1"/>
    <w:rsid w:val="006A5835"/>
    <w:rsid w:val="006A6694"/>
    <w:rsid w:val="006A6F58"/>
    <w:rsid w:val="006A71CF"/>
    <w:rsid w:val="006B1358"/>
    <w:rsid w:val="006B3229"/>
    <w:rsid w:val="006B6F6B"/>
    <w:rsid w:val="006C1CF6"/>
    <w:rsid w:val="006C340A"/>
    <w:rsid w:val="006C5CAE"/>
    <w:rsid w:val="006C5D12"/>
    <w:rsid w:val="006E7A7D"/>
    <w:rsid w:val="006E7E6B"/>
    <w:rsid w:val="006F745F"/>
    <w:rsid w:val="00702C98"/>
    <w:rsid w:val="00702E0D"/>
    <w:rsid w:val="00707A83"/>
    <w:rsid w:val="00707AD7"/>
    <w:rsid w:val="007138CC"/>
    <w:rsid w:val="00716B90"/>
    <w:rsid w:val="007226F0"/>
    <w:rsid w:val="00726E10"/>
    <w:rsid w:val="00732CED"/>
    <w:rsid w:val="00733724"/>
    <w:rsid w:val="0074218E"/>
    <w:rsid w:val="0074364A"/>
    <w:rsid w:val="00743E5E"/>
    <w:rsid w:val="00744709"/>
    <w:rsid w:val="00745F83"/>
    <w:rsid w:val="0074626B"/>
    <w:rsid w:val="0074672F"/>
    <w:rsid w:val="00753622"/>
    <w:rsid w:val="007565E4"/>
    <w:rsid w:val="0076135A"/>
    <w:rsid w:val="00763A83"/>
    <w:rsid w:val="00765307"/>
    <w:rsid w:val="007719B8"/>
    <w:rsid w:val="00786938"/>
    <w:rsid w:val="00793786"/>
    <w:rsid w:val="0079631A"/>
    <w:rsid w:val="007A0060"/>
    <w:rsid w:val="007A0E66"/>
    <w:rsid w:val="007A3C9F"/>
    <w:rsid w:val="007B2926"/>
    <w:rsid w:val="007B34F2"/>
    <w:rsid w:val="007B6092"/>
    <w:rsid w:val="007B6982"/>
    <w:rsid w:val="007C2AFD"/>
    <w:rsid w:val="007C6AFF"/>
    <w:rsid w:val="007D7242"/>
    <w:rsid w:val="007E11D2"/>
    <w:rsid w:val="007E6D24"/>
    <w:rsid w:val="007F7DE7"/>
    <w:rsid w:val="0080090B"/>
    <w:rsid w:val="00802C3F"/>
    <w:rsid w:val="00805089"/>
    <w:rsid w:val="00811D3B"/>
    <w:rsid w:val="008137F4"/>
    <w:rsid w:val="0081522D"/>
    <w:rsid w:val="00821222"/>
    <w:rsid w:val="00822C0B"/>
    <w:rsid w:val="00823C70"/>
    <w:rsid w:val="00833989"/>
    <w:rsid w:val="00837424"/>
    <w:rsid w:val="00841AA1"/>
    <w:rsid w:val="00844EF3"/>
    <w:rsid w:val="00856FA0"/>
    <w:rsid w:val="00862517"/>
    <w:rsid w:val="00867032"/>
    <w:rsid w:val="00870E61"/>
    <w:rsid w:val="00871836"/>
    <w:rsid w:val="00872D33"/>
    <w:rsid w:val="00875453"/>
    <w:rsid w:val="00876D28"/>
    <w:rsid w:val="00877123"/>
    <w:rsid w:val="00881CD9"/>
    <w:rsid w:val="0088614E"/>
    <w:rsid w:val="00886EAC"/>
    <w:rsid w:val="00893DF1"/>
    <w:rsid w:val="008A33B3"/>
    <w:rsid w:val="008B4DFA"/>
    <w:rsid w:val="008B6FEC"/>
    <w:rsid w:val="008C6078"/>
    <w:rsid w:val="008D2423"/>
    <w:rsid w:val="008E28B0"/>
    <w:rsid w:val="008E353D"/>
    <w:rsid w:val="008E59A8"/>
    <w:rsid w:val="008F2ABA"/>
    <w:rsid w:val="00901EC4"/>
    <w:rsid w:val="009313C0"/>
    <w:rsid w:val="00931CFB"/>
    <w:rsid w:val="00937C61"/>
    <w:rsid w:val="009410A6"/>
    <w:rsid w:val="0094201E"/>
    <w:rsid w:val="00947D1F"/>
    <w:rsid w:val="009543FC"/>
    <w:rsid w:val="00956398"/>
    <w:rsid w:val="009704A8"/>
    <w:rsid w:val="0097098C"/>
    <w:rsid w:val="00970B08"/>
    <w:rsid w:val="00973573"/>
    <w:rsid w:val="0098409F"/>
    <w:rsid w:val="00987383"/>
    <w:rsid w:val="00990195"/>
    <w:rsid w:val="00992DDB"/>
    <w:rsid w:val="009A0B00"/>
    <w:rsid w:val="009A2671"/>
    <w:rsid w:val="009A50DD"/>
    <w:rsid w:val="009A5728"/>
    <w:rsid w:val="009A60F9"/>
    <w:rsid w:val="009B3300"/>
    <w:rsid w:val="009B6056"/>
    <w:rsid w:val="009C0A15"/>
    <w:rsid w:val="009D0598"/>
    <w:rsid w:val="009E40C4"/>
    <w:rsid w:val="009F4BED"/>
    <w:rsid w:val="00A028BE"/>
    <w:rsid w:val="00A0696C"/>
    <w:rsid w:val="00A131D5"/>
    <w:rsid w:val="00A13B04"/>
    <w:rsid w:val="00A15C76"/>
    <w:rsid w:val="00A1658E"/>
    <w:rsid w:val="00A21940"/>
    <w:rsid w:val="00A323E4"/>
    <w:rsid w:val="00A340C8"/>
    <w:rsid w:val="00A45A7F"/>
    <w:rsid w:val="00A54858"/>
    <w:rsid w:val="00A73C21"/>
    <w:rsid w:val="00A92E11"/>
    <w:rsid w:val="00AA1547"/>
    <w:rsid w:val="00AA78CB"/>
    <w:rsid w:val="00AC4EEA"/>
    <w:rsid w:val="00AC6132"/>
    <w:rsid w:val="00AD3F37"/>
    <w:rsid w:val="00AE1E02"/>
    <w:rsid w:val="00AE3A1E"/>
    <w:rsid w:val="00AF530F"/>
    <w:rsid w:val="00AF637E"/>
    <w:rsid w:val="00AF6DBF"/>
    <w:rsid w:val="00AF6E2A"/>
    <w:rsid w:val="00AF7494"/>
    <w:rsid w:val="00B177C6"/>
    <w:rsid w:val="00B20426"/>
    <w:rsid w:val="00B20B8E"/>
    <w:rsid w:val="00B40DC1"/>
    <w:rsid w:val="00B42D5D"/>
    <w:rsid w:val="00B44BDC"/>
    <w:rsid w:val="00B50FFF"/>
    <w:rsid w:val="00B53176"/>
    <w:rsid w:val="00B5677B"/>
    <w:rsid w:val="00B56F21"/>
    <w:rsid w:val="00B578AF"/>
    <w:rsid w:val="00B658B3"/>
    <w:rsid w:val="00B679AB"/>
    <w:rsid w:val="00B760BC"/>
    <w:rsid w:val="00B914BA"/>
    <w:rsid w:val="00B975D4"/>
    <w:rsid w:val="00BB2616"/>
    <w:rsid w:val="00BB489E"/>
    <w:rsid w:val="00BB4E0F"/>
    <w:rsid w:val="00BC5381"/>
    <w:rsid w:val="00BC5E3B"/>
    <w:rsid w:val="00BC6B65"/>
    <w:rsid w:val="00BC76FF"/>
    <w:rsid w:val="00BD3FC8"/>
    <w:rsid w:val="00BD3FF3"/>
    <w:rsid w:val="00BD77A0"/>
    <w:rsid w:val="00BE19ED"/>
    <w:rsid w:val="00BE4A39"/>
    <w:rsid w:val="00BF531F"/>
    <w:rsid w:val="00BF62CC"/>
    <w:rsid w:val="00BF6743"/>
    <w:rsid w:val="00BF74CB"/>
    <w:rsid w:val="00C00578"/>
    <w:rsid w:val="00C049B2"/>
    <w:rsid w:val="00C11154"/>
    <w:rsid w:val="00C11B5E"/>
    <w:rsid w:val="00C14FED"/>
    <w:rsid w:val="00C2202D"/>
    <w:rsid w:val="00C34743"/>
    <w:rsid w:val="00C34B53"/>
    <w:rsid w:val="00C35300"/>
    <w:rsid w:val="00C36F6C"/>
    <w:rsid w:val="00C4091B"/>
    <w:rsid w:val="00C4427A"/>
    <w:rsid w:val="00C45438"/>
    <w:rsid w:val="00C4713B"/>
    <w:rsid w:val="00C47C2B"/>
    <w:rsid w:val="00C53FFD"/>
    <w:rsid w:val="00C611FB"/>
    <w:rsid w:val="00C629AE"/>
    <w:rsid w:val="00C67DE8"/>
    <w:rsid w:val="00C7145A"/>
    <w:rsid w:val="00C72EB5"/>
    <w:rsid w:val="00C7564B"/>
    <w:rsid w:val="00C76B3D"/>
    <w:rsid w:val="00C7716A"/>
    <w:rsid w:val="00C811A6"/>
    <w:rsid w:val="00C82F43"/>
    <w:rsid w:val="00C85A73"/>
    <w:rsid w:val="00C85DB6"/>
    <w:rsid w:val="00C9045B"/>
    <w:rsid w:val="00C93011"/>
    <w:rsid w:val="00C976A6"/>
    <w:rsid w:val="00CA2ADB"/>
    <w:rsid w:val="00CA4312"/>
    <w:rsid w:val="00CB1601"/>
    <w:rsid w:val="00CB2779"/>
    <w:rsid w:val="00CC0D75"/>
    <w:rsid w:val="00CC2343"/>
    <w:rsid w:val="00CC6E66"/>
    <w:rsid w:val="00CD0351"/>
    <w:rsid w:val="00CD5E3F"/>
    <w:rsid w:val="00CD7D02"/>
    <w:rsid w:val="00CE03F3"/>
    <w:rsid w:val="00CE4E5F"/>
    <w:rsid w:val="00CE6357"/>
    <w:rsid w:val="00CF27DF"/>
    <w:rsid w:val="00D07995"/>
    <w:rsid w:val="00D15C1B"/>
    <w:rsid w:val="00D165B4"/>
    <w:rsid w:val="00D16D63"/>
    <w:rsid w:val="00D2708A"/>
    <w:rsid w:val="00D35CDA"/>
    <w:rsid w:val="00D36853"/>
    <w:rsid w:val="00D4009B"/>
    <w:rsid w:val="00D519DF"/>
    <w:rsid w:val="00D53789"/>
    <w:rsid w:val="00D560C6"/>
    <w:rsid w:val="00D57F72"/>
    <w:rsid w:val="00D64C2B"/>
    <w:rsid w:val="00D763B3"/>
    <w:rsid w:val="00D80F2D"/>
    <w:rsid w:val="00D87204"/>
    <w:rsid w:val="00D8764B"/>
    <w:rsid w:val="00D91122"/>
    <w:rsid w:val="00DA5200"/>
    <w:rsid w:val="00DB11B8"/>
    <w:rsid w:val="00DD0694"/>
    <w:rsid w:val="00DD39EF"/>
    <w:rsid w:val="00DD4EC1"/>
    <w:rsid w:val="00DE14BE"/>
    <w:rsid w:val="00E049E7"/>
    <w:rsid w:val="00E0737C"/>
    <w:rsid w:val="00E207A9"/>
    <w:rsid w:val="00E21CD1"/>
    <w:rsid w:val="00E24835"/>
    <w:rsid w:val="00E24DCD"/>
    <w:rsid w:val="00E34311"/>
    <w:rsid w:val="00E358A7"/>
    <w:rsid w:val="00E35BB4"/>
    <w:rsid w:val="00E44349"/>
    <w:rsid w:val="00E44B11"/>
    <w:rsid w:val="00E6131F"/>
    <w:rsid w:val="00E61BC5"/>
    <w:rsid w:val="00E62249"/>
    <w:rsid w:val="00E62289"/>
    <w:rsid w:val="00E630F6"/>
    <w:rsid w:val="00E66705"/>
    <w:rsid w:val="00E66D00"/>
    <w:rsid w:val="00E73850"/>
    <w:rsid w:val="00E74391"/>
    <w:rsid w:val="00E93103"/>
    <w:rsid w:val="00E95BE3"/>
    <w:rsid w:val="00E978DD"/>
    <w:rsid w:val="00EA0590"/>
    <w:rsid w:val="00EA633F"/>
    <w:rsid w:val="00EB2406"/>
    <w:rsid w:val="00EB318A"/>
    <w:rsid w:val="00EB7ECC"/>
    <w:rsid w:val="00EC7161"/>
    <w:rsid w:val="00ED13AF"/>
    <w:rsid w:val="00ED4AE3"/>
    <w:rsid w:val="00ED7442"/>
    <w:rsid w:val="00EE0C9F"/>
    <w:rsid w:val="00EE3062"/>
    <w:rsid w:val="00EE48D9"/>
    <w:rsid w:val="00EE4FEC"/>
    <w:rsid w:val="00EF1D17"/>
    <w:rsid w:val="00EF3BEE"/>
    <w:rsid w:val="00EF4D6A"/>
    <w:rsid w:val="00EF7B36"/>
    <w:rsid w:val="00F04891"/>
    <w:rsid w:val="00F12D1D"/>
    <w:rsid w:val="00F148C6"/>
    <w:rsid w:val="00F14A59"/>
    <w:rsid w:val="00F17AB2"/>
    <w:rsid w:val="00F231ED"/>
    <w:rsid w:val="00F23717"/>
    <w:rsid w:val="00F2578F"/>
    <w:rsid w:val="00F25C9E"/>
    <w:rsid w:val="00F3621A"/>
    <w:rsid w:val="00F427C0"/>
    <w:rsid w:val="00F450C3"/>
    <w:rsid w:val="00F54B4D"/>
    <w:rsid w:val="00F56086"/>
    <w:rsid w:val="00F6240E"/>
    <w:rsid w:val="00F63343"/>
    <w:rsid w:val="00F65A5D"/>
    <w:rsid w:val="00F70AAB"/>
    <w:rsid w:val="00F7105B"/>
    <w:rsid w:val="00F728EC"/>
    <w:rsid w:val="00F72FE3"/>
    <w:rsid w:val="00F730CD"/>
    <w:rsid w:val="00F74296"/>
    <w:rsid w:val="00F74988"/>
    <w:rsid w:val="00F74F3A"/>
    <w:rsid w:val="00F74F69"/>
    <w:rsid w:val="00F757B3"/>
    <w:rsid w:val="00F767FE"/>
    <w:rsid w:val="00F77A5D"/>
    <w:rsid w:val="00F90BD7"/>
    <w:rsid w:val="00FA48DB"/>
    <w:rsid w:val="00FA7743"/>
    <w:rsid w:val="00FB0E6F"/>
    <w:rsid w:val="00FB30B8"/>
    <w:rsid w:val="00FB3358"/>
    <w:rsid w:val="00FB4F57"/>
    <w:rsid w:val="00FB6000"/>
    <w:rsid w:val="00FB693B"/>
    <w:rsid w:val="00FB71FA"/>
    <w:rsid w:val="00FC0F9B"/>
    <w:rsid w:val="00FC2AC1"/>
    <w:rsid w:val="00FC4AA5"/>
    <w:rsid w:val="00FD26C1"/>
    <w:rsid w:val="00FE2430"/>
    <w:rsid w:val="00FE2FFF"/>
    <w:rsid w:val="00FF1816"/>
    <w:rsid w:val="00FF2027"/>
    <w:rsid w:val="00FF38D6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75BA"/>
  <w15:docId w15:val="{B382EB2D-B6AD-4C1E-B75A-7754011F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8C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15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semiHidden/>
    <w:unhideWhenUsed/>
    <w:rsid w:val="007E6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E6D24"/>
  </w:style>
  <w:style w:type="paragraph" w:styleId="Sidefod">
    <w:name w:val="footer"/>
    <w:basedOn w:val="Normal"/>
    <w:link w:val="SidefodTegn"/>
    <w:uiPriority w:val="99"/>
    <w:unhideWhenUsed/>
    <w:rsid w:val="007E6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E6D24"/>
  </w:style>
  <w:style w:type="paragraph" w:styleId="Listeafsnit">
    <w:name w:val="List Paragraph"/>
    <w:basedOn w:val="Normal"/>
    <w:uiPriority w:val="34"/>
    <w:qFormat/>
    <w:rsid w:val="00A028B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E66DF-AF9F-467E-965D-75DE8703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663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Christian Kornum</dc:creator>
  <cp:keywords/>
  <dc:description/>
  <cp:lastModifiedBy>Peder Christian Kornum</cp:lastModifiedBy>
  <cp:revision>120</cp:revision>
  <cp:lastPrinted>2023-02-01T15:54:00Z</cp:lastPrinted>
  <dcterms:created xsi:type="dcterms:W3CDTF">2025-01-28T08:35:00Z</dcterms:created>
  <dcterms:modified xsi:type="dcterms:W3CDTF">2025-01-30T11:59:00Z</dcterms:modified>
</cp:coreProperties>
</file>