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F6EB" w14:textId="77777777" w:rsidR="00CC0A82" w:rsidRPr="00CC0A82" w:rsidRDefault="00CC0A82" w:rsidP="00CC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b/>
          <w:bCs/>
          <w:color w:val="2E75B5"/>
          <w:sz w:val="48"/>
          <w:szCs w:val="48"/>
          <w:lang w:eastAsia="da-DK"/>
        </w:rPr>
        <w:t>Foreningen Vallensbæk Senior Park </w:t>
      </w:r>
    </w:p>
    <w:p w14:paraId="172C4986" w14:textId="77777777" w:rsidR="00CC0A82" w:rsidRPr="00CC0A82" w:rsidRDefault="00CC0A82" w:rsidP="00CC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b/>
          <w:bCs/>
          <w:color w:val="2E75B5"/>
          <w:sz w:val="28"/>
          <w:szCs w:val="28"/>
          <w:lang w:eastAsia="da-DK"/>
        </w:rPr>
        <w:t>   * et godt sted at bo</w:t>
      </w:r>
    </w:p>
    <w:p w14:paraId="190D5D58" w14:textId="77777777" w:rsidR="00CC0A82" w:rsidRPr="00CC0A82" w:rsidRDefault="00CC0A82" w:rsidP="003239DF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7812A92D" w14:textId="32765C37" w:rsidR="00CC0A82" w:rsidRDefault="00C00079" w:rsidP="005700CB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  <w:t xml:space="preserve">Referat fra </w:t>
      </w:r>
      <w:r w:rsidR="005700CB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  <w:t xml:space="preserve">ordinær </w:t>
      </w:r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  <w:t>generalforsamling</w:t>
      </w:r>
    </w:p>
    <w:p w14:paraId="33AD53EB" w14:textId="77777777" w:rsidR="005700CB" w:rsidRPr="00CC0A82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F11C0E" w14:textId="77777777" w:rsidR="00CC0A82" w:rsidRDefault="00CC0A82" w:rsidP="00CC0A82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</w:pPr>
      <w:r w:rsidRPr="00CC0A82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  <w:t>Onsdag den 19. marts kl. 19,00 i fælleslokalet, Vallensbæk Stationstorv.</w:t>
      </w:r>
    </w:p>
    <w:p w14:paraId="2A858730" w14:textId="4EE719F7" w:rsidR="0061183B" w:rsidRPr="00895940" w:rsidRDefault="00895940" w:rsidP="00CC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da-DK"/>
        </w:rPr>
        <w:t xml:space="preserve">Tilstede: </w:t>
      </w:r>
      <w:r w:rsidR="00DA55BA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da-DK"/>
        </w:rPr>
        <w:t>Der var mødt 47 beboere fra 33 boliger.</w:t>
      </w:r>
    </w:p>
    <w:p w14:paraId="02CE36E8" w14:textId="77777777" w:rsidR="00CC0A82" w:rsidRPr="00CC0A82" w:rsidRDefault="00CC0A82" w:rsidP="00CC0A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da-DK"/>
        </w:rPr>
        <w:t>Dagsorden:</w:t>
      </w:r>
    </w:p>
    <w:p w14:paraId="3C1D1276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Velkomst og valg af dirigent, referent og stemmeudvalg</w:t>
      </w:r>
    </w:p>
    <w:p w14:paraId="347F070A" w14:textId="4C9F8AA7" w:rsidR="00AF45C1" w:rsidRDefault="00AF45C1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</w:t>
      </w:r>
      <w:r w:rsidR="00C0007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C0007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Peder bød velkommen</w:t>
      </w:r>
      <w:r w:rsidR="00782B7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</w:t>
      </w:r>
    </w:p>
    <w:p w14:paraId="135EC003" w14:textId="272664E1" w:rsidR="003239DF" w:rsidRDefault="00AF45C1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 </w:t>
      </w:r>
      <w:r w:rsidR="00DA55BA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Flemming Wetterstein</w:t>
      </w:r>
      <w:r w:rsidR="00C0007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blev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proofErr w:type="gramStart"/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enstemmigt </w:t>
      </w:r>
      <w:r w:rsidR="00C0007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valgt</w:t>
      </w:r>
      <w:proofErr w:type="gramEnd"/>
      <w:r w:rsidR="00C0007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til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d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irigent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</w:t>
      </w:r>
    </w:p>
    <w:p w14:paraId="34F8E7C4" w14:textId="77777777" w:rsidR="003239DF" w:rsidRDefault="003239DF" w:rsidP="003239DF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Marianne Johansen blev valgt til referent.  </w:t>
      </w:r>
    </w:p>
    <w:p w14:paraId="4BE01847" w14:textId="6D43A3D8" w:rsidR="00C00079" w:rsidRDefault="003239DF" w:rsidP="003239DF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Alice </w:t>
      </w:r>
      <w:r w:rsidR="00782B7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Ehrhorn,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Lene </w:t>
      </w:r>
      <w:r w:rsidR="00782B7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Kümpel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og Jørgen Antoni valgt til stemmeudvalget</w:t>
      </w:r>
      <w:r w:rsidR="00A35DC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</w:t>
      </w:r>
    </w:p>
    <w:p w14:paraId="6F103FF8" w14:textId="77777777" w:rsidR="00C00079" w:rsidRPr="00CC0A82" w:rsidRDefault="00C00079" w:rsidP="00C00079">
      <w:pPr>
        <w:spacing w:after="0" w:line="240" w:lineRule="auto"/>
        <w:ind w:left="2608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5D7307AD" w14:textId="77777777" w:rsidR="003239DF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Bestyrelsens beretning</w:t>
      </w:r>
    </w:p>
    <w:p w14:paraId="20FA57FC" w14:textId="334EBD3F" w:rsidR="003239DF" w:rsidRDefault="00A35DC1" w:rsidP="00A35DC1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Bestyrelsens 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beretning blev enstemmigt </w:t>
      </w:r>
      <w:r w:rsidR="0061183B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godkendt.</w:t>
      </w:r>
    </w:p>
    <w:p w14:paraId="3F0E13BF" w14:textId="77777777" w:rsidR="00CC0A82" w:rsidRPr="00CC0A82" w:rsidRDefault="00CC0A82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          </w:t>
      </w:r>
    </w:p>
    <w:p w14:paraId="1A185EE1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Fremlæggelse og godkendelse af regnskab</w:t>
      </w:r>
    </w:p>
    <w:p w14:paraId="33FCA512" w14:textId="20889DC7" w:rsidR="003239DF" w:rsidRDefault="00A46E4D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Anette Sand fremlagde regnskabet, og dette blev enstemmigt godkendt.</w:t>
      </w:r>
    </w:p>
    <w:p w14:paraId="7E557A61" w14:textId="77777777" w:rsidR="003239DF" w:rsidRPr="00CC0A82" w:rsidRDefault="003239DF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3044C916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Fastsættelse af kontingent for dette regnskabsår</w:t>
      </w:r>
    </w:p>
    <w:p w14:paraId="59E30F8E" w14:textId="77D3A756" w:rsidR="003239DF" w:rsidRDefault="00A46E4D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</w:t>
      </w:r>
      <w:r w:rsidR="003239D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Kontingentet for 2025 blev enstemmigt godkendt til kr. 100,-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pr. </w:t>
      </w:r>
      <w:r w:rsidR="003E6FA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person.</w:t>
      </w:r>
    </w:p>
    <w:p w14:paraId="76D8AE1F" w14:textId="77777777" w:rsidR="003239DF" w:rsidRPr="00CC0A82" w:rsidRDefault="003239DF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719CDEE8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Indkomne forslag</w:t>
      </w:r>
    </w:p>
    <w:p w14:paraId="2A207008" w14:textId="51814FCF" w:rsidR="004A5571" w:rsidRDefault="003E6FA2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</w:t>
      </w:r>
      <w:r w:rsidR="0069268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Der var ingen indkomne forslag.</w:t>
      </w:r>
    </w:p>
    <w:p w14:paraId="39769F39" w14:textId="77777777" w:rsidR="003239DF" w:rsidRPr="00CC0A82" w:rsidRDefault="003239DF" w:rsidP="003239D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16C73004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Valg af kasserer og kasserer suppleant</w:t>
      </w:r>
    </w:p>
    <w:p w14:paraId="5A30C793" w14:textId="149AB27F" w:rsidR="00A226C5" w:rsidRDefault="005B54F9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Anette Sand blev enstemmigt 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gen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valgt til kasserer og </w:t>
      </w:r>
    </w:p>
    <w:p w14:paraId="2AEDB371" w14:textId="6691B5EB" w:rsidR="004A5571" w:rsidRDefault="00A226C5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Bente </w:t>
      </w:r>
      <w:proofErr w:type="spellStart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Egaa</w:t>
      </w:r>
      <w:proofErr w:type="spellEnd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blev enstemmigt 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gen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valgt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t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il kasserer suppleant.</w:t>
      </w:r>
    </w:p>
    <w:p w14:paraId="7C09C865" w14:textId="77777777" w:rsidR="004A5571" w:rsidRPr="00CC0A82" w:rsidRDefault="004A5571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1E59BC6F" w14:textId="77777777" w:rsidR="004A5571" w:rsidRDefault="00CC0A82" w:rsidP="004A5571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Valg af revisor og revisor suppleant</w:t>
      </w:r>
    </w:p>
    <w:p w14:paraId="4BE4CB46" w14:textId="5BFD2111" w:rsidR="00A226C5" w:rsidRDefault="00A226C5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Vibeke Lassen blev enstemmigt 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gen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valgt som revisor og </w:t>
      </w:r>
    </w:p>
    <w:p w14:paraId="2BEAD685" w14:textId="58AF1AE2" w:rsidR="004A5571" w:rsidRDefault="008B46E2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Knud K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ü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mpel blev enstemmigt 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gen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valgt som revisor suppleant</w:t>
      </w:r>
    </w:p>
    <w:p w14:paraId="6B3476DE" w14:textId="77777777" w:rsidR="004A5571" w:rsidRPr="00CC0A82" w:rsidRDefault="004A5571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56C11896" w14:textId="77777777" w:rsidR="00CC0A82" w:rsidRDefault="00CC0A82" w:rsidP="00CC0A82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Nedsættelse af udvalg</w:t>
      </w:r>
    </w:p>
    <w:p w14:paraId="48D908BC" w14:textId="7D3BE5E5" w:rsidR="004A5571" w:rsidRDefault="00695F98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7474DB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Festuvalget</w:t>
      </w:r>
      <w:proofErr w:type="spellEnd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modtog genvalg. Festudvalget består af </w:t>
      </w:r>
      <w:proofErr w:type="spellStart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Laia</w:t>
      </w:r>
      <w:proofErr w:type="spellEnd"/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Dybro Jensen, Susanne </w:t>
      </w:r>
    </w:p>
    <w:p w14:paraId="759121DB" w14:textId="0BEDCC17" w:rsidR="00CC0A82" w:rsidRDefault="0069488A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K</w:t>
      </w:r>
      <w:r w:rsidR="004A557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arlsen. Sonja Bernth, Jørn og Grete Petersen og Marianne Johansen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, som er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                            </w:t>
      </w:r>
      <w:r w:rsidR="00695F9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to</w:t>
      </w:r>
      <w:r w:rsidR="003C5D30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vholder og dermed medlem af bestyrelsen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</w:t>
      </w:r>
    </w:p>
    <w:p w14:paraId="7494B42C" w14:textId="77777777" w:rsidR="0069488A" w:rsidRDefault="0069488A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759BA3E0" w14:textId="47E889EA" w:rsidR="0069488A" w:rsidRDefault="00851A4A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lastRenderedPageBreak/>
        <w:t xml:space="preserve">Bestyrelsen består herefter </w:t>
      </w:r>
      <w:proofErr w:type="gram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af :</w:t>
      </w:r>
      <w:proofErr w:type="gramEnd"/>
    </w:p>
    <w:p w14:paraId="72DE9FEE" w14:textId="32CFB620" w:rsidR="00851A4A" w:rsidRDefault="00851A4A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Peder</w:t>
      </w:r>
      <w:r w:rsidR="009663DA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Christian Kornum, som er formand for afdelingsbestyrelsen</w:t>
      </w:r>
    </w:p>
    <w:p w14:paraId="134C2E04" w14:textId="7FE9D5EB" w:rsidR="009663DA" w:rsidRDefault="009913C3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Anette Sand, kasserer</w:t>
      </w:r>
    </w:p>
    <w:p w14:paraId="1CA4D404" w14:textId="32FA5E70" w:rsidR="009913C3" w:rsidRDefault="009913C3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Bente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Egaa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, </w:t>
      </w:r>
      <w:r w:rsidR="000D0167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kasserersuppleant</w:t>
      </w:r>
    </w:p>
    <w:p w14:paraId="56C8E44E" w14:textId="781D4C9E" w:rsidR="000D0167" w:rsidRDefault="000D0167" w:rsidP="00F25387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Marianne Johansen, </w:t>
      </w:r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medlem og </w:t>
      </w:r>
      <w:proofErr w:type="gramStart"/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tovholder festudvalget</w:t>
      </w:r>
      <w:proofErr w:type="gramEnd"/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</w:t>
      </w:r>
    </w:p>
    <w:p w14:paraId="37C1971B" w14:textId="77777777" w:rsidR="00FD1DF5" w:rsidRPr="00CC0A82" w:rsidRDefault="00FD1DF5" w:rsidP="004A55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5BCCD787" w14:textId="77777777" w:rsidR="00BC1DCE" w:rsidRDefault="00CC0A82" w:rsidP="00600EBF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CC0A82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Eventuelt</w:t>
      </w:r>
    </w:p>
    <w:p w14:paraId="5C753161" w14:textId="23256FFF" w:rsidR="00600EBF" w:rsidRDefault="00FD1DF5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  </w:t>
      </w:r>
      <w:r w:rsidR="00600E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Ejgil Christensen efterlysteerfaring med </w:t>
      </w:r>
      <w:r w:rsidR="00B73C11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og kontakt</w:t>
      </w:r>
      <w:r w:rsidR="00600E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til rengøringsfirmaer/personer.</w:t>
      </w:r>
    </w:p>
    <w:p w14:paraId="0D9E1438" w14:textId="77777777" w:rsidR="003C165C" w:rsidRDefault="003C165C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74ABE01E" w14:textId="65B51512" w:rsidR="00E85145" w:rsidRPr="00E85145" w:rsidRDefault="00E85145" w:rsidP="004A3898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Pia </w:t>
      </w:r>
      <w:proofErr w:type="spellStart"/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Wehler</w:t>
      </w:r>
      <w:proofErr w:type="spellEnd"/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spurgte om mulighed og regler for fortrinsret til anden bolig på Stations</w:t>
      </w:r>
      <w:r w:rsidR="00B231BB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t</w:t>
      </w:r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orvet. Skift til større, mindre eller anden boligtype. Reglen er, at man skal have boet i sin nuværende lejlighed i 2 år og være skrevet op på den interne venteliste til anden bolig. Ansøgning til den interne venteliste findes på </w:t>
      </w:r>
      <w:proofErr w:type="spellStart"/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KAB`s</w:t>
      </w:r>
      <w:proofErr w:type="spellEnd"/>
      <w:r w:rsidRPr="00E8514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hjemmeside.</w:t>
      </w:r>
    </w:p>
    <w:p w14:paraId="1E98DECF" w14:textId="671D406F" w:rsidR="00A042EA" w:rsidRDefault="003C165C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</w:r>
    </w:p>
    <w:p w14:paraId="16F44031" w14:textId="7DE2A5AF" w:rsidR="00BC1DCE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Bente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Egaa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foreslog at der kunne være stolegymnastik i Fælleslokalet. Henviste til   </w:t>
      </w:r>
    </w:p>
    <w:p w14:paraId="334F4522" w14:textId="171142B6" w:rsidR="00600EBF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DK4 som har et program Træn dig glad.</w:t>
      </w:r>
    </w:p>
    <w:p w14:paraId="031BFF13" w14:textId="0C38F698" w:rsidR="00600EBF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Der ligger en liste i Fælleslokalet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,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hvor du som interesseret kan tilmelde dig</w:t>
      </w:r>
    </w:p>
    <w:p w14:paraId="7E588115" w14:textId="77777777" w:rsidR="00A042EA" w:rsidRDefault="00A042EA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64152795" w14:textId="0058DAB9" w:rsidR="00600EBF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   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</w:t>
      </w:r>
      <w:r w:rsidR="004D76B8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 Jane Antoni havde et ønske om et kosteskab på </w:t>
      </w:r>
      <w:r w:rsidR="00FD1DF5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gæste/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handicaptoilettet.</w:t>
      </w:r>
    </w:p>
    <w:p w14:paraId="54F42464" w14:textId="77777777" w:rsidR="00B73C11" w:rsidRDefault="00B73C11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00356F6A" w14:textId="77777777" w:rsidR="00600EBF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1CFFD3B5" w14:textId="77777777" w:rsidR="00600EBF" w:rsidRDefault="00600EBF" w:rsidP="00600EB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Generalforsamlingen sluttede kl. 19.30</w:t>
      </w:r>
    </w:p>
    <w:p w14:paraId="1D6981F3" w14:textId="77777777" w:rsidR="00600EBF" w:rsidRDefault="00600EBF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42913270" w14:textId="6E4B8533" w:rsidR="00F71B86" w:rsidRDefault="00AD2A41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Vallensbæk, den 2</w:t>
      </w:r>
      <w:r w:rsidR="00972C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7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. marts 2025</w:t>
      </w:r>
    </w:p>
    <w:p w14:paraId="3D4FD5D1" w14:textId="77777777" w:rsidR="00F4308B" w:rsidRDefault="00F4308B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046AD0B4" w14:textId="77777777" w:rsidR="00F4308B" w:rsidRDefault="00F4308B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7AD077FB" w14:textId="53C2EE0C" w:rsidR="00AD2A41" w:rsidRDefault="00AD2A41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For referat</w:t>
      </w:r>
      <w:r w:rsidR="00157307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 Marianne Johansen</w:t>
      </w:r>
    </w:p>
    <w:p w14:paraId="5E145343" w14:textId="1D3130B1" w:rsidR="00F4308B" w:rsidRDefault="00F4308B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  <w:t>Sign.</w:t>
      </w:r>
    </w:p>
    <w:p w14:paraId="5CC4D713" w14:textId="77777777" w:rsidR="00157307" w:rsidRDefault="00157307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5AE09208" w14:textId="77777777" w:rsidR="00157307" w:rsidRDefault="00157307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1D66FE2D" w14:textId="77777777" w:rsidR="00157307" w:rsidRDefault="00157307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</w:p>
    <w:p w14:paraId="50547A6B" w14:textId="5BA54C7B" w:rsidR="0038362C" w:rsidRDefault="0038362C" w:rsidP="00600EBF">
      <w:pPr>
        <w:spacing w:after="16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 xml:space="preserve">Flemming Wetterstein, dirigent                           </w:t>
      </w:r>
      <w:r w:rsidR="00F65E39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Peder Christian Kornum, afdelingsformand</w:t>
      </w:r>
    </w:p>
    <w:p w14:paraId="36A5E3D6" w14:textId="36C0D66B" w:rsidR="00600EBF" w:rsidRPr="00CC0A82" w:rsidRDefault="00F65E39" w:rsidP="00972CBF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</w:r>
      <w:r w:rsidR="006A69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>Sign.</w:t>
      </w:r>
      <w:r w:rsidR="006A69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</w:r>
      <w:r w:rsidR="006A69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</w:r>
      <w:r w:rsidR="006A69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</w:r>
      <w:r w:rsidR="006A69BF">
        <w:rPr>
          <w:rFonts w:ascii="Palatino Linotype" w:eastAsia="Times New Roman" w:hAnsi="Palatino Linotype" w:cs="Times New Roman"/>
          <w:color w:val="000000"/>
          <w:sz w:val="24"/>
          <w:szCs w:val="24"/>
          <w:lang w:eastAsia="da-DK"/>
        </w:rPr>
        <w:tab/>
        <w:t>Sign.</w:t>
      </w:r>
      <w:r w:rsidR="00CC0A82" w:rsidRPr="00CC0A82">
        <w:rPr>
          <w:rFonts w:ascii="Palatino Linotype" w:eastAsia="Times New Roman" w:hAnsi="Palatino Linotype" w:cs="Times New Roman"/>
          <w:color w:val="192228"/>
          <w:sz w:val="24"/>
          <w:szCs w:val="24"/>
          <w:lang w:eastAsia="da-DK"/>
        </w:rPr>
        <w:br/>
      </w:r>
    </w:p>
    <w:p w14:paraId="152265F5" w14:textId="77777777" w:rsidR="006425BB" w:rsidRDefault="006425BB"/>
    <w:sectPr w:rsidR="006425BB" w:rsidSect="00642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5145" w14:textId="77777777" w:rsidR="00BA116F" w:rsidRDefault="00BA116F" w:rsidP="00BA116F">
      <w:pPr>
        <w:spacing w:after="0" w:line="240" w:lineRule="auto"/>
      </w:pPr>
      <w:r>
        <w:separator/>
      </w:r>
    </w:p>
  </w:endnote>
  <w:endnote w:type="continuationSeparator" w:id="0">
    <w:p w14:paraId="1D9AD388" w14:textId="77777777" w:rsidR="00BA116F" w:rsidRDefault="00BA116F" w:rsidP="00B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175C" w14:textId="77777777" w:rsidR="00BA116F" w:rsidRDefault="00BA11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690507"/>
      <w:docPartObj>
        <w:docPartGallery w:val="Page Numbers (Bottom of Page)"/>
        <w:docPartUnique/>
      </w:docPartObj>
    </w:sdtPr>
    <w:sdtEndPr/>
    <w:sdtContent>
      <w:p w14:paraId="2680C260" w14:textId="78763E3B" w:rsidR="00BA116F" w:rsidRDefault="00BA116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8D768" w14:textId="77777777" w:rsidR="00BA116F" w:rsidRDefault="00BA116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FB5C" w14:textId="77777777" w:rsidR="00BA116F" w:rsidRDefault="00BA11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3D54" w14:textId="77777777" w:rsidR="00BA116F" w:rsidRDefault="00BA116F" w:rsidP="00BA116F">
      <w:pPr>
        <w:spacing w:after="0" w:line="240" w:lineRule="auto"/>
      </w:pPr>
      <w:r>
        <w:separator/>
      </w:r>
    </w:p>
  </w:footnote>
  <w:footnote w:type="continuationSeparator" w:id="0">
    <w:p w14:paraId="564DC951" w14:textId="77777777" w:rsidR="00BA116F" w:rsidRDefault="00BA116F" w:rsidP="00B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1C30" w14:textId="77777777" w:rsidR="00BA116F" w:rsidRDefault="00BA11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BB12" w14:textId="77777777" w:rsidR="00BA116F" w:rsidRDefault="00BA11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3B8A" w14:textId="77777777" w:rsidR="00BA116F" w:rsidRDefault="00BA11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6857"/>
    <w:multiLevelType w:val="multilevel"/>
    <w:tmpl w:val="488A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96377"/>
    <w:multiLevelType w:val="multilevel"/>
    <w:tmpl w:val="6D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52CFE"/>
    <w:multiLevelType w:val="multilevel"/>
    <w:tmpl w:val="8A94E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409916">
    <w:abstractNumId w:val="1"/>
  </w:num>
  <w:num w:numId="2" w16cid:durableId="521480347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42816403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82"/>
    <w:rsid w:val="000D0167"/>
    <w:rsid w:val="00156640"/>
    <w:rsid w:val="00157307"/>
    <w:rsid w:val="003239DF"/>
    <w:rsid w:val="0038362C"/>
    <w:rsid w:val="00386A44"/>
    <w:rsid w:val="003C165C"/>
    <w:rsid w:val="003C5D30"/>
    <w:rsid w:val="003E6FA2"/>
    <w:rsid w:val="00415DA2"/>
    <w:rsid w:val="004A3898"/>
    <w:rsid w:val="004A5571"/>
    <w:rsid w:val="004D76B8"/>
    <w:rsid w:val="005700CB"/>
    <w:rsid w:val="005B54F9"/>
    <w:rsid w:val="005B6E2E"/>
    <w:rsid w:val="00600EBF"/>
    <w:rsid w:val="0061183B"/>
    <w:rsid w:val="006425BB"/>
    <w:rsid w:val="00692689"/>
    <w:rsid w:val="0069488A"/>
    <w:rsid w:val="00695F98"/>
    <w:rsid w:val="006A69BF"/>
    <w:rsid w:val="0073245A"/>
    <w:rsid w:val="007474DB"/>
    <w:rsid w:val="00782B75"/>
    <w:rsid w:val="00851A4A"/>
    <w:rsid w:val="00895940"/>
    <w:rsid w:val="008B46E2"/>
    <w:rsid w:val="009663DA"/>
    <w:rsid w:val="00972CBF"/>
    <w:rsid w:val="009913C3"/>
    <w:rsid w:val="00A042EA"/>
    <w:rsid w:val="00A226C5"/>
    <w:rsid w:val="00A35DC1"/>
    <w:rsid w:val="00A46E4D"/>
    <w:rsid w:val="00A7516A"/>
    <w:rsid w:val="00AD2A41"/>
    <w:rsid w:val="00AF45C1"/>
    <w:rsid w:val="00B231BB"/>
    <w:rsid w:val="00B73C11"/>
    <w:rsid w:val="00BA116F"/>
    <w:rsid w:val="00BC1DCE"/>
    <w:rsid w:val="00C00079"/>
    <w:rsid w:val="00C45162"/>
    <w:rsid w:val="00CC0A82"/>
    <w:rsid w:val="00DA55BA"/>
    <w:rsid w:val="00E85145"/>
    <w:rsid w:val="00E944E2"/>
    <w:rsid w:val="00F25387"/>
    <w:rsid w:val="00F4308B"/>
    <w:rsid w:val="00F65E39"/>
    <w:rsid w:val="00F71B86"/>
    <w:rsid w:val="00FB52D3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A9A2"/>
  <w15:docId w15:val="{26EA7699-4E23-490E-8189-80EF4FC6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Standardskrifttypeiafsnit"/>
    <w:rsid w:val="00CC0A82"/>
  </w:style>
  <w:style w:type="paragraph" w:styleId="Sidehoved">
    <w:name w:val="header"/>
    <w:basedOn w:val="Normal"/>
    <w:link w:val="SidehovedTegn"/>
    <w:uiPriority w:val="99"/>
    <w:unhideWhenUsed/>
    <w:rsid w:val="00BA1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16F"/>
  </w:style>
  <w:style w:type="paragraph" w:styleId="Sidefod">
    <w:name w:val="footer"/>
    <w:basedOn w:val="Normal"/>
    <w:link w:val="SidefodTegn"/>
    <w:uiPriority w:val="99"/>
    <w:unhideWhenUsed/>
    <w:rsid w:val="00BA1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42</cp:revision>
  <cp:lastPrinted>2025-03-24T08:50:00Z</cp:lastPrinted>
  <dcterms:created xsi:type="dcterms:W3CDTF">2025-03-24T09:23:00Z</dcterms:created>
  <dcterms:modified xsi:type="dcterms:W3CDTF">2025-03-28T12:35:00Z</dcterms:modified>
</cp:coreProperties>
</file>