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5AAD" w14:textId="77777777" w:rsidR="00922AC7" w:rsidRDefault="00922AC7" w:rsidP="009C5793">
      <w:pPr>
        <w:spacing w:after="0" w:line="240" w:lineRule="auto"/>
        <w:rPr>
          <w:rFonts w:ascii="Palatino Linotype" w:hAnsi="Palatino Linotype"/>
          <w:b/>
          <w:color w:val="2E74B5" w:themeColor="accent1" w:themeShade="BF"/>
          <w:sz w:val="48"/>
          <w:szCs w:val="48"/>
        </w:rPr>
      </w:pPr>
    </w:p>
    <w:p w14:paraId="747DE980" w14:textId="60A95323" w:rsidR="009C5793" w:rsidRPr="004E0CC3" w:rsidRDefault="004E0CC3" w:rsidP="009C5793">
      <w:pPr>
        <w:spacing w:after="0" w:line="240" w:lineRule="auto"/>
        <w:rPr>
          <w:rFonts w:ascii="Palatino Linotype" w:hAnsi="Palatino Linotype"/>
          <w:b/>
          <w:color w:val="2E74B5" w:themeColor="accent1" w:themeShade="BF"/>
          <w:sz w:val="48"/>
          <w:szCs w:val="48"/>
        </w:rPr>
      </w:pPr>
      <w:r>
        <w:rPr>
          <w:rFonts w:ascii="Palatino Linotype" w:hAnsi="Palatino Linotype"/>
          <w:b/>
          <w:color w:val="2E74B5" w:themeColor="accent1" w:themeShade="BF"/>
          <w:sz w:val="48"/>
          <w:szCs w:val="48"/>
        </w:rPr>
        <w:t xml:space="preserve">Foreningen </w:t>
      </w:r>
      <w:r w:rsidR="009C5793" w:rsidRPr="004E0CC3">
        <w:rPr>
          <w:rFonts w:ascii="Palatino Linotype" w:hAnsi="Palatino Linotype"/>
          <w:b/>
          <w:color w:val="2E74B5" w:themeColor="accent1" w:themeShade="BF"/>
          <w:sz w:val="48"/>
          <w:szCs w:val="48"/>
        </w:rPr>
        <w:t xml:space="preserve">Vallensbæk Senior Park </w:t>
      </w:r>
    </w:p>
    <w:p w14:paraId="1D73C6AB" w14:textId="77777777" w:rsidR="00B15B67" w:rsidRPr="00B15B67" w:rsidRDefault="00B15B67" w:rsidP="009C5793">
      <w:pPr>
        <w:spacing w:after="0" w:line="240" w:lineRule="auto"/>
        <w:rPr>
          <w:rFonts w:ascii="Palatino Linotype" w:hAnsi="Palatino Linotype"/>
          <w:b/>
          <w:color w:val="2E74B5" w:themeColor="accent1" w:themeShade="BF"/>
          <w:sz w:val="28"/>
          <w:szCs w:val="28"/>
        </w:rPr>
      </w:pPr>
      <w:r>
        <w:rPr>
          <w:rFonts w:ascii="Palatino Linotype" w:hAnsi="Palatino Linotype"/>
          <w:b/>
          <w:color w:val="2E74B5" w:themeColor="accent1" w:themeShade="BF"/>
          <w:sz w:val="28"/>
          <w:szCs w:val="28"/>
        </w:rPr>
        <w:t xml:space="preserve">   * et godt sted at bo</w:t>
      </w:r>
    </w:p>
    <w:p w14:paraId="0FD505CA" w14:textId="77777777" w:rsidR="00922AC7" w:rsidRDefault="00922AC7" w:rsidP="006F64F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0498E4BB" w14:textId="61001FD2" w:rsidR="006F64F4" w:rsidRPr="00922AC7" w:rsidRDefault="003B4AE1" w:rsidP="006F64F4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922AC7">
        <w:rPr>
          <w:rFonts w:ascii="Palatino Linotype" w:hAnsi="Palatino Linotype"/>
          <w:b/>
          <w:sz w:val="28"/>
          <w:szCs w:val="28"/>
        </w:rPr>
        <w:t>I</w:t>
      </w:r>
      <w:r w:rsidR="003D66DC" w:rsidRPr="00922AC7">
        <w:rPr>
          <w:rFonts w:ascii="Palatino Linotype" w:hAnsi="Palatino Linotype"/>
          <w:b/>
          <w:sz w:val="28"/>
          <w:szCs w:val="28"/>
        </w:rPr>
        <w:t xml:space="preserve">ndkaldelse til ordinær </w:t>
      </w:r>
      <w:r w:rsidR="00B26290" w:rsidRPr="00922AC7">
        <w:rPr>
          <w:rFonts w:ascii="Palatino Linotype" w:hAnsi="Palatino Linotype"/>
          <w:b/>
          <w:sz w:val="28"/>
          <w:szCs w:val="28"/>
        </w:rPr>
        <w:t>generalforsamling</w:t>
      </w:r>
      <w:r w:rsidR="00C03E77" w:rsidRPr="00922AC7">
        <w:rPr>
          <w:rFonts w:ascii="Palatino Linotype" w:hAnsi="Palatino Linotype"/>
          <w:b/>
          <w:sz w:val="28"/>
          <w:szCs w:val="28"/>
        </w:rPr>
        <w:tab/>
      </w:r>
      <w:r w:rsidR="00C03E77" w:rsidRPr="00922AC7">
        <w:rPr>
          <w:rFonts w:ascii="Palatino Linotype" w:hAnsi="Palatino Linotype"/>
          <w:b/>
          <w:sz w:val="28"/>
          <w:szCs w:val="28"/>
        </w:rPr>
        <w:tab/>
      </w:r>
      <w:r w:rsidR="002B6540">
        <w:rPr>
          <w:rFonts w:ascii="Palatino Linotype" w:hAnsi="Palatino Linotype"/>
          <w:b/>
          <w:sz w:val="28"/>
          <w:szCs w:val="28"/>
        </w:rPr>
        <w:t>2</w:t>
      </w:r>
      <w:r w:rsidR="00F74937">
        <w:rPr>
          <w:rFonts w:ascii="Palatino Linotype" w:hAnsi="Palatino Linotype"/>
          <w:b/>
          <w:sz w:val="28"/>
          <w:szCs w:val="28"/>
        </w:rPr>
        <w:t>9</w:t>
      </w:r>
      <w:r w:rsidR="00C03E77" w:rsidRPr="00922AC7">
        <w:rPr>
          <w:rFonts w:ascii="Palatino Linotype" w:hAnsi="Palatino Linotype"/>
          <w:b/>
          <w:sz w:val="28"/>
          <w:szCs w:val="28"/>
        </w:rPr>
        <w:t xml:space="preserve">. </w:t>
      </w:r>
      <w:r w:rsidR="00F74937">
        <w:rPr>
          <w:rFonts w:ascii="Palatino Linotype" w:hAnsi="Palatino Linotype"/>
          <w:b/>
          <w:sz w:val="28"/>
          <w:szCs w:val="28"/>
        </w:rPr>
        <w:t>januar</w:t>
      </w:r>
      <w:r w:rsidR="008755D1" w:rsidRPr="00922AC7">
        <w:rPr>
          <w:rFonts w:ascii="Palatino Linotype" w:hAnsi="Palatino Linotype"/>
          <w:b/>
          <w:sz w:val="28"/>
          <w:szCs w:val="28"/>
        </w:rPr>
        <w:t xml:space="preserve"> </w:t>
      </w:r>
      <w:r w:rsidR="00C03E77" w:rsidRPr="00922AC7">
        <w:rPr>
          <w:rFonts w:ascii="Palatino Linotype" w:hAnsi="Palatino Linotype"/>
          <w:b/>
          <w:sz w:val="28"/>
          <w:szCs w:val="28"/>
        </w:rPr>
        <w:t>202</w:t>
      </w:r>
      <w:r w:rsidR="00F74937">
        <w:rPr>
          <w:rFonts w:ascii="Palatino Linotype" w:hAnsi="Palatino Linotype"/>
          <w:b/>
          <w:sz w:val="28"/>
          <w:szCs w:val="28"/>
        </w:rPr>
        <w:t>5</w:t>
      </w:r>
    </w:p>
    <w:p w14:paraId="39B33BC3" w14:textId="77777777" w:rsidR="008755D1" w:rsidRPr="00922AC7" w:rsidRDefault="008755D1" w:rsidP="006F64F4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14:paraId="788B7EB8" w14:textId="05B7B1B1" w:rsidR="003D66DC" w:rsidRPr="00922AC7" w:rsidRDefault="00BD594C">
      <w:pPr>
        <w:rPr>
          <w:rFonts w:ascii="Palatino Linotype" w:hAnsi="Palatino Linotype"/>
          <w:sz w:val="28"/>
          <w:szCs w:val="28"/>
        </w:rPr>
      </w:pPr>
      <w:r w:rsidRPr="00922AC7">
        <w:rPr>
          <w:rFonts w:ascii="Palatino Linotype" w:hAnsi="Palatino Linotype"/>
          <w:sz w:val="28"/>
          <w:szCs w:val="28"/>
        </w:rPr>
        <w:t xml:space="preserve">Kære </w:t>
      </w:r>
      <w:r w:rsidR="003D66DC" w:rsidRPr="00922AC7">
        <w:rPr>
          <w:rFonts w:ascii="Palatino Linotype" w:hAnsi="Palatino Linotype"/>
          <w:sz w:val="28"/>
          <w:szCs w:val="28"/>
        </w:rPr>
        <w:t>medl</w:t>
      </w:r>
      <w:r w:rsidR="003104AB" w:rsidRPr="00922AC7">
        <w:rPr>
          <w:rFonts w:ascii="Palatino Linotype" w:hAnsi="Palatino Linotype"/>
          <w:sz w:val="28"/>
          <w:szCs w:val="28"/>
        </w:rPr>
        <w:t xml:space="preserve">emmer af </w:t>
      </w:r>
      <w:r w:rsidR="004E0CC3" w:rsidRPr="00922AC7">
        <w:rPr>
          <w:rFonts w:ascii="Palatino Linotype" w:hAnsi="Palatino Linotype"/>
          <w:sz w:val="28"/>
          <w:szCs w:val="28"/>
        </w:rPr>
        <w:t xml:space="preserve">Foreningen </w:t>
      </w:r>
      <w:r w:rsidR="003104AB" w:rsidRPr="00922AC7">
        <w:rPr>
          <w:rFonts w:ascii="Palatino Linotype" w:hAnsi="Palatino Linotype"/>
          <w:sz w:val="28"/>
          <w:szCs w:val="28"/>
        </w:rPr>
        <w:t>Vallensbæk Senior Park</w:t>
      </w:r>
      <w:r w:rsidR="00BB6716" w:rsidRPr="00922AC7">
        <w:rPr>
          <w:rFonts w:ascii="Palatino Linotype" w:hAnsi="Palatino Linotype"/>
          <w:sz w:val="28"/>
          <w:szCs w:val="28"/>
        </w:rPr>
        <w:t>.</w:t>
      </w:r>
    </w:p>
    <w:p w14:paraId="1A89602B" w14:textId="6F24E6BA" w:rsidR="008B1037" w:rsidRPr="00922AC7" w:rsidRDefault="004E0CC3">
      <w:pPr>
        <w:rPr>
          <w:rFonts w:ascii="Palatino Linotype" w:hAnsi="Palatino Linotype"/>
          <w:b/>
          <w:sz w:val="28"/>
          <w:szCs w:val="28"/>
        </w:rPr>
      </w:pPr>
      <w:r w:rsidRPr="00922AC7">
        <w:rPr>
          <w:rFonts w:ascii="Palatino Linotype" w:hAnsi="Palatino Linotype"/>
          <w:sz w:val="28"/>
          <w:szCs w:val="28"/>
        </w:rPr>
        <w:t xml:space="preserve">Foreningen </w:t>
      </w:r>
      <w:r w:rsidR="006C3AA7" w:rsidRPr="00922AC7">
        <w:rPr>
          <w:rFonts w:ascii="Palatino Linotype" w:hAnsi="Palatino Linotype"/>
          <w:sz w:val="28"/>
          <w:szCs w:val="28"/>
        </w:rPr>
        <w:t xml:space="preserve">Vallensbæk Senior Park </w:t>
      </w:r>
      <w:r w:rsidR="00712FC9" w:rsidRPr="00922AC7">
        <w:rPr>
          <w:rFonts w:ascii="Palatino Linotype" w:hAnsi="Palatino Linotype"/>
          <w:sz w:val="28"/>
          <w:szCs w:val="28"/>
        </w:rPr>
        <w:t>indkalder hermed</w:t>
      </w:r>
      <w:r w:rsidR="003D66DC" w:rsidRPr="00922AC7">
        <w:rPr>
          <w:rFonts w:ascii="Palatino Linotype" w:hAnsi="Palatino Linotype"/>
          <w:sz w:val="28"/>
          <w:szCs w:val="28"/>
        </w:rPr>
        <w:t xml:space="preserve"> til </w:t>
      </w:r>
      <w:r w:rsidR="003D66DC" w:rsidRPr="00922AC7">
        <w:rPr>
          <w:rFonts w:ascii="Palatino Linotype" w:hAnsi="Palatino Linotype"/>
          <w:b/>
          <w:sz w:val="28"/>
          <w:szCs w:val="28"/>
        </w:rPr>
        <w:t>ordinær</w:t>
      </w:r>
      <w:r w:rsidR="003D66DC" w:rsidRPr="00922AC7">
        <w:rPr>
          <w:rFonts w:ascii="Palatino Linotype" w:hAnsi="Palatino Linotype"/>
          <w:sz w:val="28"/>
          <w:szCs w:val="28"/>
        </w:rPr>
        <w:t xml:space="preserve"> </w:t>
      </w:r>
      <w:r w:rsidR="008B1037" w:rsidRPr="00922AC7">
        <w:rPr>
          <w:rFonts w:ascii="Palatino Linotype" w:hAnsi="Palatino Linotype"/>
          <w:b/>
          <w:sz w:val="28"/>
          <w:szCs w:val="28"/>
        </w:rPr>
        <w:t>generalforsamling</w:t>
      </w:r>
      <w:r w:rsidR="004365FF" w:rsidRPr="00922AC7">
        <w:rPr>
          <w:rFonts w:ascii="Palatino Linotype" w:hAnsi="Palatino Linotype"/>
          <w:b/>
          <w:sz w:val="28"/>
          <w:szCs w:val="28"/>
        </w:rPr>
        <w:t xml:space="preserve"> </w:t>
      </w:r>
      <w:r w:rsidR="003D66DC" w:rsidRPr="00922AC7">
        <w:rPr>
          <w:rFonts w:ascii="Palatino Linotype" w:hAnsi="Palatino Linotype"/>
          <w:b/>
          <w:sz w:val="28"/>
          <w:szCs w:val="28"/>
        </w:rPr>
        <w:t>20</w:t>
      </w:r>
      <w:r w:rsidR="0075615D" w:rsidRPr="00922AC7">
        <w:rPr>
          <w:rFonts w:ascii="Palatino Linotype" w:hAnsi="Palatino Linotype"/>
          <w:b/>
          <w:sz w:val="28"/>
          <w:szCs w:val="28"/>
        </w:rPr>
        <w:t>2</w:t>
      </w:r>
      <w:r w:rsidR="00F74937">
        <w:rPr>
          <w:rFonts w:ascii="Palatino Linotype" w:hAnsi="Palatino Linotype"/>
          <w:b/>
          <w:sz w:val="28"/>
          <w:szCs w:val="28"/>
        </w:rPr>
        <w:t>5</w:t>
      </w:r>
      <w:r w:rsidR="001E7DA5" w:rsidRPr="00922AC7">
        <w:rPr>
          <w:rFonts w:ascii="Palatino Linotype" w:hAnsi="Palatino Linotype"/>
          <w:b/>
          <w:sz w:val="28"/>
          <w:szCs w:val="28"/>
        </w:rPr>
        <w:t>:</w:t>
      </w:r>
    </w:p>
    <w:p w14:paraId="233B06E6" w14:textId="425267A7" w:rsidR="00BD594C" w:rsidRPr="00922AC7" w:rsidRDefault="008755D1" w:rsidP="004D3865">
      <w:pPr>
        <w:spacing w:after="0"/>
        <w:rPr>
          <w:rFonts w:ascii="Palatino Linotype" w:hAnsi="Palatino Linotype"/>
          <w:b/>
          <w:sz w:val="28"/>
          <w:szCs w:val="28"/>
        </w:rPr>
      </w:pPr>
      <w:r w:rsidRPr="00922AC7">
        <w:rPr>
          <w:rFonts w:ascii="Palatino Linotype" w:hAnsi="Palatino Linotype"/>
          <w:b/>
          <w:sz w:val="28"/>
          <w:szCs w:val="28"/>
        </w:rPr>
        <w:t xml:space="preserve">Onsdag </w:t>
      </w:r>
      <w:r w:rsidR="00BD594C" w:rsidRPr="00922AC7">
        <w:rPr>
          <w:rFonts w:ascii="Palatino Linotype" w:hAnsi="Palatino Linotype"/>
          <w:b/>
          <w:sz w:val="28"/>
          <w:szCs w:val="28"/>
        </w:rPr>
        <w:t>de</w:t>
      </w:r>
      <w:r w:rsidR="006D1848" w:rsidRPr="00922AC7">
        <w:rPr>
          <w:rFonts w:ascii="Palatino Linotype" w:hAnsi="Palatino Linotype"/>
          <w:b/>
          <w:sz w:val="28"/>
          <w:szCs w:val="28"/>
        </w:rPr>
        <w:t>n</w:t>
      </w:r>
      <w:r w:rsidR="00BD594C" w:rsidRPr="00922AC7">
        <w:rPr>
          <w:rFonts w:ascii="Palatino Linotype" w:hAnsi="Palatino Linotype"/>
          <w:b/>
          <w:sz w:val="28"/>
          <w:szCs w:val="28"/>
        </w:rPr>
        <w:t xml:space="preserve"> </w:t>
      </w:r>
      <w:r w:rsidR="00317DAE">
        <w:rPr>
          <w:rFonts w:ascii="Palatino Linotype" w:hAnsi="Palatino Linotype"/>
          <w:b/>
          <w:sz w:val="28"/>
          <w:szCs w:val="28"/>
        </w:rPr>
        <w:t>19</w:t>
      </w:r>
      <w:r w:rsidR="00712FC9" w:rsidRPr="00922AC7">
        <w:rPr>
          <w:rFonts w:ascii="Palatino Linotype" w:hAnsi="Palatino Linotype"/>
          <w:b/>
          <w:sz w:val="28"/>
          <w:szCs w:val="28"/>
        </w:rPr>
        <w:t xml:space="preserve">. </w:t>
      </w:r>
      <w:r w:rsidRPr="00922AC7">
        <w:rPr>
          <w:rFonts w:ascii="Palatino Linotype" w:hAnsi="Palatino Linotype"/>
          <w:b/>
          <w:sz w:val="28"/>
          <w:szCs w:val="28"/>
        </w:rPr>
        <w:t xml:space="preserve">marts </w:t>
      </w:r>
      <w:r w:rsidR="003D66DC" w:rsidRPr="00922AC7">
        <w:rPr>
          <w:rFonts w:ascii="Palatino Linotype" w:hAnsi="Palatino Linotype"/>
          <w:b/>
          <w:sz w:val="28"/>
          <w:szCs w:val="28"/>
        </w:rPr>
        <w:t xml:space="preserve">kl. </w:t>
      </w:r>
      <w:r w:rsidR="000945C0" w:rsidRPr="00922AC7">
        <w:rPr>
          <w:rFonts w:ascii="Palatino Linotype" w:hAnsi="Palatino Linotype"/>
          <w:b/>
          <w:sz w:val="28"/>
          <w:szCs w:val="28"/>
        </w:rPr>
        <w:t>1</w:t>
      </w:r>
      <w:r w:rsidR="00394AAC" w:rsidRPr="00922AC7">
        <w:rPr>
          <w:rFonts w:ascii="Palatino Linotype" w:hAnsi="Palatino Linotype"/>
          <w:b/>
          <w:sz w:val="28"/>
          <w:szCs w:val="28"/>
        </w:rPr>
        <w:t>9</w:t>
      </w:r>
      <w:r w:rsidR="00B15B67" w:rsidRPr="00922AC7">
        <w:rPr>
          <w:rFonts w:ascii="Palatino Linotype" w:hAnsi="Palatino Linotype"/>
          <w:b/>
          <w:sz w:val="28"/>
          <w:szCs w:val="28"/>
        </w:rPr>
        <w:t>,</w:t>
      </w:r>
      <w:r w:rsidR="00394AAC" w:rsidRPr="00922AC7">
        <w:rPr>
          <w:rFonts w:ascii="Palatino Linotype" w:hAnsi="Palatino Linotype"/>
          <w:b/>
          <w:sz w:val="28"/>
          <w:szCs w:val="28"/>
        </w:rPr>
        <w:t>00</w:t>
      </w:r>
      <w:r w:rsidR="00F5713D" w:rsidRPr="00922AC7">
        <w:rPr>
          <w:rFonts w:ascii="Palatino Linotype" w:hAnsi="Palatino Linotype"/>
          <w:b/>
          <w:sz w:val="28"/>
          <w:szCs w:val="28"/>
        </w:rPr>
        <w:t xml:space="preserve"> </w:t>
      </w:r>
      <w:r w:rsidR="003104AB" w:rsidRPr="00922AC7">
        <w:rPr>
          <w:rFonts w:ascii="Palatino Linotype" w:hAnsi="Palatino Linotype"/>
          <w:b/>
          <w:sz w:val="28"/>
          <w:szCs w:val="28"/>
        </w:rPr>
        <w:t xml:space="preserve">i </w:t>
      </w:r>
      <w:r w:rsidR="00394AAC" w:rsidRPr="00922AC7">
        <w:rPr>
          <w:rFonts w:ascii="Palatino Linotype" w:hAnsi="Palatino Linotype"/>
          <w:b/>
          <w:sz w:val="28"/>
          <w:szCs w:val="28"/>
        </w:rPr>
        <w:t>fælleslokalet,</w:t>
      </w:r>
      <w:r w:rsidR="00683281" w:rsidRPr="00922AC7">
        <w:rPr>
          <w:rFonts w:ascii="Palatino Linotype" w:hAnsi="Palatino Linotype"/>
          <w:b/>
          <w:sz w:val="28"/>
          <w:szCs w:val="28"/>
        </w:rPr>
        <w:t xml:space="preserve"> </w:t>
      </w:r>
      <w:r w:rsidR="003104AB" w:rsidRPr="00922AC7">
        <w:rPr>
          <w:rFonts w:ascii="Palatino Linotype" w:hAnsi="Palatino Linotype"/>
          <w:b/>
          <w:sz w:val="28"/>
          <w:szCs w:val="28"/>
        </w:rPr>
        <w:t>Vallensbæk Stationstorv.</w:t>
      </w:r>
    </w:p>
    <w:p w14:paraId="2A845EA7" w14:textId="38FDFF75" w:rsidR="00BD594C" w:rsidRPr="00922AC7" w:rsidRDefault="00A4737A" w:rsidP="003D66DC">
      <w:pPr>
        <w:rPr>
          <w:rFonts w:ascii="Palatino Linotype" w:hAnsi="Palatino Linotype"/>
          <w:b/>
          <w:sz w:val="28"/>
          <w:szCs w:val="28"/>
        </w:rPr>
      </w:pPr>
      <w:r w:rsidRPr="00922AC7">
        <w:rPr>
          <w:rFonts w:ascii="Palatino Linotype" w:hAnsi="Palatino Linotype"/>
          <w:b/>
          <w:sz w:val="28"/>
          <w:szCs w:val="28"/>
        </w:rPr>
        <w:t>D</w:t>
      </w:r>
      <w:r w:rsidR="003D66DC" w:rsidRPr="00922AC7">
        <w:rPr>
          <w:rFonts w:ascii="Palatino Linotype" w:hAnsi="Palatino Linotype"/>
          <w:b/>
          <w:sz w:val="28"/>
          <w:szCs w:val="28"/>
        </w:rPr>
        <w:t>agsorden:</w:t>
      </w:r>
    </w:p>
    <w:p w14:paraId="332FEFE1" w14:textId="3E0EE840" w:rsidR="001E7DA5" w:rsidRPr="00570FD4" w:rsidRDefault="00712FC9" w:rsidP="001E7DA5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Velkomst og v</w:t>
      </w:r>
      <w:r w:rsidR="001E7DA5" w:rsidRPr="00570FD4">
        <w:rPr>
          <w:rFonts w:ascii="Palatino Linotype" w:hAnsi="Palatino Linotype"/>
          <w:sz w:val="24"/>
          <w:szCs w:val="24"/>
        </w:rPr>
        <w:t>alg af dirigent, referent og stemmeudvalg</w:t>
      </w:r>
    </w:p>
    <w:p w14:paraId="511261F4" w14:textId="5A1D9837" w:rsidR="001E7DA5" w:rsidRPr="00570FD4" w:rsidRDefault="001E7DA5" w:rsidP="001E7DA5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Bestyrelsens beretning</w:t>
      </w:r>
      <w:r w:rsidR="001F3FBB" w:rsidRPr="00570FD4">
        <w:rPr>
          <w:rFonts w:ascii="Palatino Linotype" w:hAnsi="Palatino Linotype"/>
          <w:sz w:val="24"/>
          <w:szCs w:val="24"/>
        </w:rPr>
        <w:t xml:space="preserve">          </w:t>
      </w:r>
    </w:p>
    <w:p w14:paraId="6C524EE7" w14:textId="77777777" w:rsidR="00AD16DD" w:rsidRPr="00570FD4" w:rsidRDefault="001E7DA5" w:rsidP="001E7DA5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Fremlæggelse og godkendelse af regnskab</w:t>
      </w:r>
    </w:p>
    <w:p w14:paraId="2CA9DB65" w14:textId="28752889" w:rsidR="001E7DA5" w:rsidRPr="00570FD4" w:rsidRDefault="00AD16DD" w:rsidP="00AD16DD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 xml:space="preserve">Fastsættelse af kontingent for </w:t>
      </w:r>
      <w:r w:rsidR="00F3235B" w:rsidRPr="00570FD4">
        <w:rPr>
          <w:rFonts w:ascii="Palatino Linotype" w:hAnsi="Palatino Linotype"/>
          <w:sz w:val="24"/>
          <w:szCs w:val="24"/>
        </w:rPr>
        <w:t>dette</w:t>
      </w:r>
      <w:r w:rsidRPr="00570FD4">
        <w:rPr>
          <w:rFonts w:ascii="Palatino Linotype" w:hAnsi="Palatino Linotype"/>
          <w:sz w:val="24"/>
          <w:szCs w:val="24"/>
        </w:rPr>
        <w:t xml:space="preserve"> regnskabsår</w:t>
      </w:r>
    </w:p>
    <w:p w14:paraId="0B5285B1" w14:textId="2F6776AD" w:rsidR="00A4737A" w:rsidRPr="00570FD4" w:rsidRDefault="00A4737A" w:rsidP="00A4737A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Indkomne forslag</w:t>
      </w:r>
    </w:p>
    <w:p w14:paraId="2F4086F1" w14:textId="7455E318" w:rsidR="004E0CC3" w:rsidRPr="00570FD4" w:rsidRDefault="004E0CC3" w:rsidP="00A4737A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Valg af kasserer og kasserer suppleant</w:t>
      </w:r>
    </w:p>
    <w:p w14:paraId="1DF609C8" w14:textId="276AF57B" w:rsidR="004E0CC3" w:rsidRPr="00570FD4" w:rsidRDefault="004E0CC3" w:rsidP="00A4737A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Valg af revisor og revisor suppleant</w:t>
      </w:r>
    </w:p>
    <w:p w14:paraId="0794595D" w14:textId="77777777" w:rsidR="00F3235B" w:rsidRPr="00570FD4" w:rsidRDefault="00F3235B" w:rsidP="00A4737A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Nedsættelse af udvalg</w:t>
      </w:r>
    </w:p>
    <w:p w14:paraId="4D58379D" w14:textId="20771D81" w:rsidR="004E0CC3" w:rsidRPr="00570FD4" w:rsidRDefault="004E0CC3" w:rsidP="00F3235B">
      <w:pPr>
        <w:pStyle w:val="Listeafsnit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Festudvalg</w:t>
      </w:r>
    </w:p>
    <w:p w14:paraId="3F9BD7BD" w14:textId="713E504B" w:rsidR="004E0CC3" w:rsidRPr="00570FD4" w:rsidRDefault="004E0CC3" w:rsidP="00F3235B">
      <w:pPr>
        <w:pStyle w:val="Listeafsnit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Eventuelt</w:t>
      </w:r>
    </w:p>
    <w:p w14:paraId="2A791DAF" w14:textId="0035F481" w:rsidR="004E0CC3" w:rsidRPr="00570FD4" w:rsidRDefault="004E0CC3" w:rsidP="004E0CC3">
      <w:pPr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>Hvert medlem har 1 stemme. Der kan ikke stemmes ved fuldmagt.</w:t>
      </w:r>
    </w:p>
    <w:p w14:paraId="2470E697" w14:textId="574AB77F" w:rsidR="0087334D" w:rsidRDefault="006B05F8" w:rsidP="00A76F88">
      <w:pPr>
        <w:spacing w:line="240" w:lineRule="auto"/>
        <w:rPr>
          <w:rFonts w:ascii="Palatino Linotype" w:hAnsi="Palatino Linotype"/>
          <w:color w:val="192228"/>
          <w:sz w:val="24"/>
          <w:szCs w:val="24"/>
          <w:shd w:val="clear" w:color="auto" w:fill="FFFFFF"/>
        </w:rPr>
      </w:pP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>Stemmeret har alle, som har indbetalt kontingent for 20</w:t>
      </w:r>
      <w:r w:rsidR="00C03E77"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>2</w:t>
      </w:r>
      <w:r w:rsidR="0065139C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>4</w:t>
      </w: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>.</w:t>
      </w:r>
      <w:r w:rsidRPr="00570FD4">
        <w:rPr>
          <w:rFonts w:ascii="Palatino Linotype" w:hAnsi="Palatino Linotype"/>
          <w:color w:val="192228"/>
          <w:sz w:val="24"/>
          <w:szCs w:val="24"/>
        </w:rPr>
        <w:br/>
      </w:r>
      <w:r w:rsidRPr="00570FD4">
        <w:rPr>
          <w:rFonts w:ascii="Palatino Linotype" w:hAnsi="Palatino Linotype"/>
          <w:color w:val="192228"/>
          <w:sz w:val="24"/>
          <w:szCs w:val="24"/>
        </w:rPr>
        <w:br/>
      </w: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 xml:space="preserve">Forslag, som ønskes behandlet på generalforsamlingen, skal være formanden i hænde senest 2 uger før generalforsamlingens afholdelse, det vil sige </w:t>
      </w:r>
      <w:r w:rsidRPr="00570FD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 xml:space="preserve">senest </w:t>
      </w:r>
      <w:r w:rsidR="00F87995" w:rsidRPr="00570FD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 xml:space="preserve">onsdag </w:t>
      </w:r>
      <w:r w:rsidRPr="00570FD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 xml:space="preserve">den </w:t>
      </w:r>
      <w:r w:rsidR="0038581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>5</w:t>
      </w:r>
      <w:r w:rsidRPr="00570FD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 xml:space="preserve">. </w:t>
      </w:r>
      <w:r w:rsidR="0088093D" w:rsidRPr="00570FD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>marts</w:t>
      </w:r>
      <w:r w:rsidRPr="00570FD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 xml:space="preserve"> 20</w:t>
      </w:r>
      <w:r w:rsidR="0075615D" w:rsidRPr="00570FD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>2</w:t>
      </w:r>
      <w:r w:rsidR="00385814">
        <w:rPr>
          <w:rFonts w:ascii="Palatino Linotype" w:hAnsi="Palatino Linotype"/>
          <w:color w:val="192228"/>
          <w:sz w:val="24"/>
          <w:szCs w:val="24"/>
          <w:u w:val="single"/>
          <w:shd w:val="clear" w:color="auto" w:fill="FFFFFF"/>
        </w:rPr>
        <w:t>5</w:t>
      </w: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 xml:space="preserve">. </w:t>
      </w:r>
    </w:p>
    <w:p w14:paraId="6D972FBF" w14:textId="50B0A9DA" w:rsidR="004261C7" w:rsidRPr="00570FD4" w:rsidRDefault="006B05F8" w:rsidP="00A76F88">
      <w:pPr>
        <w:spacing w:line="240" w:lineRule="auto"/>
        <w:rPr>
          <w:rFonts w:ascii="Palatino Linotype" w:hAnsi="Palatino Linotype"/>
          <w:color w:val="192228"/>
          <w:sz w:val="24"/>
          <w:szCs w:val="24"/>
          <w:shd w:val="clear" w:color="auto" w:fill="FFFFFF"/>
        </w:rPr>
      </w:pP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>Forslag skal fremsendes skriftligt. Mail: pckornum@post12.tele.dk</w:t>
      </w:r>
    </w:p>
    <w:p w14:paraId="1A4D71D9" w14:textId="3687AFFA" w:rsidR="004E0CC3" w:rsidRDefault="00A76F88" w:rsidP="00A76F88">
      <w:pPr>
        <w:spacing w:after="0"/>
        <w:rPr>
          <w:rFonts w:ascii="Palatino Linotype" w:hAnsi="Palatino Linotype"/>
          <w:sz w:val="24"/>
          <w:szCs w:val="24"/>
        </w:rPr>
      </w:pPr>
      <w:r w:rsidRPr="00570FD4">
        <w:rPr>
          <w:rFonts w:ascii="Palatino Linotype" w:hAnsi="Palatino Linotype"/>
          <w:sz w:val="24"/>
          <w:szCs w:val="24"/>
        </w:rPr>
        <w:t xml:space="preserve">I skal </w:t>
      </w:r>
      <w:r w:rsidRPr="003D2714">
        <w:rPr>
          <w:rFonts w:ascii="Palatino Linotype" w:hAnsi="Palatino Linotype"/>
          <w:bCs/>
          <w:sz w:val="24"/>
          <w:szCs w:val="24"/>
        </w:rPr>
        <w:t>ikke</w:t>
      </w:r>
      <w:r w:rsidRPr="00570FD4">
        <w:rPr>
          <w:rFonts w:ascii="Palatino Linotype" w:hAnsi="Palatino Linotype"/>
          <w:sz w:val="24"/>
          <w:szCs w:val="24"/>
        </w:rPr>
        <w:t xml:space="preserve"> tilmelde jer, men vi håber på at se så mange som muligt. </w:t>
      </w:r>
    </w:p>
    <w:p w14:paraId="0E76CE9C" w14:textId="77777777" w:rsidR="003835F9" w:rsidRPr="00570FD4" w:rsidRDefault="003835F9" w:rsidP="00A76F88">
      <w:pPr>
        <w:spacing w:after="0"/>
        <w:rPr>
          <w:rFonts w:ascii="Palatino Linotype" w:hAnsi="Palatino Linotype"/>
          <w:sz w:val="24"/>
          <w:szCs w:val="24"/>
        </w:rPr>
      </w:pPr>
    </w:p>
    <w:p w14:paraId="38179F40" w14:textId="77777777" w:rsidR="004E0CC3" w:rsidRPr="003835F9" w:rsidRDefault="004E0CC3" w:rsidP="00A76F88">
      <w:pPr>
        <w:spacing w:after="0"/>
        <w:rPr>
          <w:rFonts w:ascii="Palatino Linotype" w:hAnsi="Palatino Linotype"/>
          <w:b/>
          <w:bCs/>
          <w:sz w:val="28"/>
          <w:szCs w:val="28"/>
        </w:rPr>
      </w:pPr>
    </w:p>
    <w:p w14:paraId="75E05F6C" w14:textId="77777777" w:rsidR="002D1353" w:rsidRPr="00570FD4" w:rsidRDefault="002D1353" w:rsidP="00A76F88">
      <w:pPr>
        <w:spacing w:after="0"/>
        <w:rPr>
          <w:rFonts w:ascii="Palatino Linotype" w:hAnsi="Palatino Linotype"/>
          <w:color w:val="192228"/>
          <w:sz w:val="24"/>
          <w:szCs w:val="24"/>
          <w:shd w:val="clear" w:color="auto" w:fill="FFFFFF"/>
        </w:rPr>
      </w:pP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 xml:space="preserve">Foreningen </w:t>
      </w:r>
      <w:r w:rsidR="009B6D42"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 xml:space="preserve">Vallensbæk Senior Park </w:t>
      </w:r>
    </w:p>
    <w:p w14:paraId="35BEE656" w14:textId="77777777" w:rsidR="00570FD4" w:rsidRDefault="00676263" w:rsidP="00A76F88">
      <w:pPr>
        <w:spacing w:after="0"/>
        <w:rPr>
          <w:rFonts w:ascii="Palatino Linotype" w:hAnsi="Palatino Linotype"/>
          <w:color w:val="192228"/>
          <w:sz w:val="24"/>
          <w:szCs w:val="24"/>
          <w:shd w:val="clear" w:color="auto" w:fill="FFFFFF"/>
        </w:rPr>
      </w:pP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>På bestyrelsens vegne</w:t>
      </w:r>
      <w:r w:rsidR="003B4AE1"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 xml:space="preserve"> </w:t>
      </w:r>
      <w:r w:rsidR="00B80A25"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 xml:space="preserve">  </w:t>
      </w:r>
    </w:p>
    <w:p w14:paraId="28AC26A7" w14:textId="5915D5FB" w:rsidR="00A76F88" w:rsidRPr="00570FD4" w:rsidRDefault="00A76F88" w:rsidP="00A76F88">
      <w:pPr>
        <w:spacing w:after="0"/>
        <w:rPr>
          <w:rFonts w:ascii="Palatino Linotype" w:hAnsi="Palatino Linotype"/>
          <w:color w:val="192228"/>
          <w:sz w:val="24"/>
          <w:szCs w:val="24"/>
          <w:shd w:val="clear" w:color="auto" w:fill="FFFFFF"/>
        </w:rPr>
      </w:pPr>
      <w:r w:rsidRPr="00570FD4">
        <w:rPr>
          <w:rFonts w:ascii="Palatino Linotype" w:hAnsi="Palatino Linotype"/>
          <w:color w:val="192228"/>
          <w:sz w:val="24"/>
          <w:szCs w:val="24"/>
          <w:shd w:val="clear" w:color="auto" w:fill="FFFFFF"/>
        </w:rPr>
        <w:t>Peder Christian Kornum</w:t>
      </w:r>
    </w:p>
    <w:sectPr w:rsidR="00A76F88" w:rsidRPr="00570FD4" w:rsidSect="004332EB">
      <w:footerReference w:type="default" r:id="rId8"/>
      <w:pgSz w:w="11906" w:h="16838"/>
      <w:pgMar w:top="567" w:right="737" w:bottom="90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8986" w14:textId="77777777" w:rsidR="00561E3A" w:rsidRDefault="00561E3A" w:rsidP="00B353DB">
      <w:pPr>
        <w:spacing w:after="0" w:line="240" w:lineRule="auto"/>
      </w:pPr>
      <w:r>
        <w:separator/>
      </w:r>
    </w:p>
  </w:endnote>
  <w:endnote w:type="continuationSeparator" w:id="0">
    <w:p w14:paraId="3673D462" w14:textId="77777777" w:rsidR="00561E3A" w:rsidRDefault="00561E3A" w:rsidP="00B3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3877" w14:textId="77777777" w:rsidR="00BF442A" w:rsidRDefault="00BF44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F210" w14:textId="77777777" w:rsidR="00561E3A" w:rsidRDefault="00561E3A" w:rsidP="00B353DB">
      <w:pPr>
        <w:spacing w:after="0" w:line="240" w:lineRule="auto"/>
      </w:pPr>
      <w:r>
        <w:separator/>
      </w:r>
    </w:p>
  </w:footnote>
  <w:footnote w:type="continuationSeparator" w:id="0">
    <w:p w14:paraId="537023EF" w14:textId="77777777" w:rsidR="00561E3A" w:rsidRDefault="00561E3A" w:rsidP="00B3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6FB"/>
    <w:multiLevelType w:val="hybridMultilevel"/>
    <w:tmpl w:val="C5946F3A"/>
    <w:lvl w:ilvl="0" w:tplc="F15611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D4CA5"/>
    <w:multiLevelType w:val="hybridMultilevel"/>
    <w:tmpl w:val="64F80050"/>
    <w:lvl w:ilvl="0" w:tplc="364A319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5F94"/>
    <w:multiLevelType w:val="hybridMultilevel"/>
    <w:tmpl w:val="F9DAB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6BB0"/>
    <w:multiLevelType w:val="hybridMultilevel"/>
    <w:tmpl w:val="ACB674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2FE"/>
    <w:multiLevelType w:val="hybridMultilevel"/>
    <w:tmpl w:val="AF3C0044"/>
    <w:lvl w:ilvl="0" w:tplc="6130F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41D6A"/>
    <w:multiLevelType w:val="hybridMultilevel"/>
    <w:tmpl w:val="ACB674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F641E"/>
    <w:multiLevelType w:val="hybridMultilevel"/>
    <w:tmpl w:val="4E5A5266"/>
    <w:lvl w:ilvl="0" w:tplc="0624D9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FC494F"/>
    <w:multiLevelType w:val="hybridMultilevel"/>
    <w:tmpl w:val="4C560C34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2C0EE0"/>
    <w:multiLevelType w:val="hybridMultilevel"/>
    <w:tmpl w:val="F9DAB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C33EC"/>
    <w:multiLevelType w:val="hybridMultilevel"/>
    <w:tmpl w:val="305809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13919">
    <w:abstractNumId w:val="5"/>
  </w:num>
  <w:num w:numId="2" w16cid:durableId="1058481429">
    <w:abstractNumId w:val="0"/>
  </w:num>
  <w:num w:numId="3" w16cid:durableId="1569655871">
    <w:abstractNumId w:val="6"/>
  </w:num>
  <w:num w:numId="4" w16cid:durableId="127169860">
    <w:abstractNumId w:val="3"/>
  </w:num>
  <w:num w:numId="5" w16cid:durableId="819273457">
    <w:abstractNumId w:val="8"/>
  </w:num>
  <w:num w:numId="6" w16cid:durableId="1341391191">
    <w:abstractNumId w:val="2"/>
  </w:num>
  <w:num w:numId="7" w16cid:durableId="1250772782">
    <w:abstractNumId w:val="1"/>
  </w:num>
  <w:num w:numId="8" w16cid:durableId="37432936">
    <w:abstractNumId w:val="7"/>
  </w:num>
  <w:num w:numId="9" w16cid:durableId="918750467">
    <w:abstractNumId w:val="9"/>
  </w:num>
  <w:num w:numId="10" w16cid:durableId="12606791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046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C"/>
    <w:rsid w:val="000267E2"/>
    <w:rsid w:val="00035AD8"/>
    <w:rsid w:val="00066449"/>
    <w:rsid w:val="000945C0"/>
    <w:rsid w:val="000B7CC3"/>
    <w:rsid w:val="000D780F"/>
    <w:rsid w:val="0010520D"/>
    <w:rsid w:val="00110008"/>
    <w:rsid w:val="00143D04"/>
    <w:rsid w:val="00173E16"/>
    <w:rsid w:val="00187A5A"/>
    <w:rsid w:val="00193117"/>
    <w:rsid w:val="00194A0A"/>
    <w:rsid w:val="00196143"/>
    <w:rsid w:val="001E252C"/>
    <w:rsid w:val="001E684B"/>
    <w:rsid w:val="001E7DA5"/>
    <w:rsid w:val="001F3FBB"/>
    <w:rsid w:val="00206B81"/>
    <w:rsid w:val="00215D56"/>
    <w:rsid w:val="002342C7"/>
    <w:rsid w:val="002948E0"/>
    <w:rsid w:val="002B0AC4"/>
    <w:rsid w:val="002B6540"/>
    <w:rsid w:val="002C0345"/>
    <w:rsid w:val="002D1353"/>
    <w:rsid w:val="002D6E12"/>
    <w:rsid w:val="002E2D39"/>
    <w:rsid w:val="002E71D2"/>
    <w:rsid w:val="002F1D94"/>
    <w:rsid w:val="003103C7"/>
    <w:rsid w:val="003104AB"/>
    <w:rsid w:val="00317DAE"/>
    <w:rsid w:val="00320FB5"/>
    <w:rsid w:val="00321DB9"/>
    <w:rsid w:val="003501AE"/>
    <w:rsid w:val="0038348A"/>
    <w:rsid w:val="003835F9"/>
    <w:rsid w:val="00385814"/>
    <w:rsid w:val="003858DA"/>
    <w:rsid w:val="00394AAC"/>
    <w:rsid w:val="003A1920"/>
    <w:rsid w:val="003A7AAD"/>
    <w:rsid w:val="003B4AE1"/>
    <w:rsid w:val="003C51D8"/>
    <w:rsid w:val="003C7C32"/>
    <w:rsid w:val="003D2714"/>
    <w:rsid w:val="003D66DC"/>
    <w:rsid w:val="00422FA2"/>
    <w:rsid w:val="004261C7"/>
    <w:rsid w:val="004332EB"/>
    <w:rsid w:val="004363F1"/>
    <w:rsid w:val="004365FF"/>
    <w:rsid w:val="00454E3B"/>
    <w:rsid w:val="00463E89"/>
    <w:rsid w:val="004B6944"/>
    <w:rsid w:val="004D3865"/>
    <w:rsid w:val="004E0CC3"/>
    <w:rsid w:val="004F0DE8"/>
    <w:rsid w:val="0050313D"/>
    <w:rsid w:val="00506703"/>
    <w:rsid w:val="005273BE"/>
    <w:rsid w:val="0054066D"/>
    <w:rsid w:val="00543E3D"/>
    <w:rsid w:val="00560A34"/>
    <w:rsid w:val="00561E3A"/>
    <w:rsid w:val="00562D54"/>
    <w:rsid w:val="00570FD4"/>
    <w:rsid w:val="0058616D"/>
    <w:rsid w:val="005A32EA"/>
    <w:rsid w:val="005C19D1"/>
    <w:rsid w:val="005E5511"/>
    <w:rsid w:val="00627E72"/>
    <w:rsid w:val="006308D9"/>
    <w:rsid w:val="0065139C"/>
    <w:rsid w:val="0065506E"/>
    <w:rsid w:val="00676263"/>
    <w:rsid w:val="00683281"/>
    <w:rsid w:val="0068534C"/>
    <w:rsid w:val="00696F60"/>
    <w:rsid w:val="006B05F8"/>
    <w:rsid w:val="006B66EE"/>
    <w:rsid w:val="006C3AA7"/>
    <w:rsid w:val="006D1848"/>
    <w:rsid w:val="006E6B08"/>
    <w:rsid w:val="006F57C5"/>
    <w:rsid w:val="006F64F4"/>
    <w:rsid w:val="00705BEC"/>
    <w:rsid w:val="00712FC9"/>
    <w:rsid w:val="007254F2"/>
    <w:rsid w:val="00731795"/>
    <w:rsid w:val="00740A6D"/>
    <w:rsid w:val="00755C9F"/>
    <w:rsid w:val="0075615D"/>
    <w:rsid w:val="00763A9A"/>
    <w:rsid w:val="007A07CF"/>
    <w:rsid w:val="007A72EF"/>
    <w:rsid w:val="007C2E30"/>
    <w:rsid w:val="007C3043"/>
    <w:rsid w:val="007D6102"/>
    <w:rsid w:val="00810A81"/>
    <w:rsid w:val="00837946"/>
    <w:rsid w:val="00857AAF"/>
    <w:rsid w:val="0087334D"/>
    <w:rsid w:val="008755D1"/>
    <w:rsid w:val="0088093D"/>
    <w:rsid w:val="00881536"/>
    <w:rsid w:val="00897D0B"/>
    <w:rsid w:val="008A544B"/>
    <w:rsid w:val="008B1037"/>
    <w:rsid w:val="008B1517"/>
    <w:rsid w:val="008C257C"/>
    <w:rsid w:val="008C4541"/>
    <w:rsid w:val="008E3C9E"/>
    <w:rsid w:val="0090450F"/>
    <w:rsid w:val="00905E3E"/>
    <w:rsid w:val="0091740E"/>
    <w:rsid w:val="00922AC7"/>
    <w:rsid w:val="0094100E"/>
    <w:rsid w:val="00941648"/>
    <w:rsid w:val="00942CD5"/>
    <w:rsid w:val="00943E54"/>
    <w:rsid w:val="00945D67"/>
    <w:rsid w:val="009507BE"/>
    <w:rsid w:val="00952FD2"/>
    <w:rsid w:val="009552D2"/>
    <w:rsid w:val="00955DA2"/>
    <w:rsid w:val="00981B80"/>
    <w:rsid w:val="00986EE9"/>
    <w:rsid w:val="009A2059"/>
    <w:rsid w:val="009A5C56"/>
    <w:rsid w:val="009B1546"/>
    <w:rsid w:val="009B6D42"/>
    <w:rsid w:val="009C45F9"/>
    <w:rsid w:val="009C5793"/>
    <w:rsid w:val="009E62CB"/>
    <w:rsid w:val="009F6E39"/>
    <w:rsid w:val="00A310F6"/>
    <w:rsid w:val="00A42864"/>
    <w:rsid w:val="00A4737A"/>
    <w:rsid w:val="00A531E6"/>
    <w:rsid w:val="00A548F0"/>
    <w:rsid w:val="00A76F88"/>
    <w:rsid w:val="00A93C39"/>
    <w:rsid w:val="00AB10FE"/>
    <w:rsid w:val="00AD16DD"/>
    <w:rsid w:val="00AF2D24"/>
    <w:rsid w:val="00B13F4A"/>
    <w:rsid w:val="00B15B67"/>
    <w:rsid w:val="00B26290"/>
    <w:rsid w:val="00B34325"/>
    <w:rsid w:val="00B353DB"/>
    <w:rsid w:val="00B55630"/>
    <w:rsid w:val="00B57547"/>
    <w:rsid w:val="00B80A25"/>
    <w:rsid w:val="00B92006"/>
    <w:rsid w:val="00BB6716"/>
    <w:rsid w:val="00BD594C"/>
    <w:rsid w:val="00BE70ED"/>
    <w:rsid w:val="00BF442A"/>
    <w:rsid w:val="00BF4D6C"/>
    <w:rsid w:val="00BF50C0"/>
    <w:rsid w:val="00BF5518"/>
    <w:rsid w:val="00C03E77"/>
    <w:rsid w:val="00C3488D"/>
    <w:rsid w:val="00C37626"/>
    <w:rsid w:val="00C41A53"/>
    <w:rsid w:val="00C82CC0"/>
    <w:rsid w:val="00C93980"/>
    <w:rsid w:val="00CB08A8"/>
    <w:rsid w:val="00CB30F2"/>
    <w:rsid w:val="00CD48EB"/>
    <w:rsid w:val="00D10187"/>
    <w:rsid w:val="00D2202F"/>
    <w:rsid w:val="00D57E80"/>
    <w:rsid w:val="00D62E4A"/>
    <w:rsid w:val="00D700B1"/>
    <w:rsid w:val="00DA0445"/>
    <w:rsid w:val="00DA297A"/>
    <w:rsid w:val="00DB69E1"/>
    <w:rsid w:val="00DB7852"/>
    <w:rsid w:val="00DD24DB"/>
    <w:rsid w:val="00DD57CA"/>
    <w:rsid w:val="00E036D6"/>
    <w:rsid w:val="00E457DB"/>
    <w:rsid w:val="00E85065"/>
    <w:rsid w:val="00EB663D"/>
    <w:rsid w:val="00ED0567"/>
    <w:rsid w:val="00ED2FFE"/>
    <w:rsid w:val="00EE75F4"/>
    <w:rsid w:val="00F17D20"/>
    <w:rsid w:val="00F24C79"/>
    <w:rsid w:val="00F32106"/>
    <w:rsid w:val="00F3235B"/>
    <w:rsid w:val="00F51392"/>
    <w:rsid w:val="00F5713D"/>
    <w:rsid w:val="00F6100C"/>
    <w:rsid w:val="00F63F41"/>
    <w:rsid w:val="00F64472"/>
    <w:rsid w:val="00F70511"/>
    <w:rsid w:val="00F71229"/>
    <w:rsid w:val="00F73408"/>
    <w:rsid w:val="00F74937"/>
    <w:rsid w:val="00F84F6C"/>
    <w:rsid w:val="00F87995"/>
    <w:rsid w:val="00FB0893"/>
    <w:rsid w:val="00FB5E0D"/>
    <w:rsid w:val="00FC35D5"/>
    <w:rsid w:val="00FD4E47"/>
    <w:rsid w:val="00FE4DA3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2E36"/>
  <w15:docId w15:val="{32717A8F-058E-4A1F-97E0-860CB58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A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594C"/>
    <w:pPr>
      <w:ind w:left="720"/>
      <w:contextualSpacing/>
    </w:pPr>
  </w:style>
  <w:style w:type="paragraph" w:customStyle="1" w:styleId="Default">
    <w:name w:val="Default"/>
    <w:rsid w:val="005031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349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35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53DB"/>
  </w:style>
  <w:style w:type="paragraph" w:styleId="Sidefod">
    <w:name w:val="footer"/>
    <w:basedOn w:val="Normal"/>
    <w:link w:val="SidefodTegn"/>
    <w:uiPriority w:val="99"/>
    <w:unhideWhenUsed/>
    <w:rsid w:val="00B35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53DB"/>
  </w:style>
  <w:style w:type="table" w:styleId="Tabel-Gitter">
    <w:name w:val="Table Grid"/>
    <w:basedOn w:val="Tabel-Normal"/>
    <w:uiPriority w:val="39"/>
    <w:rsid w:val="000D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BC29-F07A-4B45-84C8-D4A2993C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Palsig</dc:creator>
  <cp:keywords/>
  <dc:description/>
  <cp:lastModifiedBy>Peder Christian Kornum</cp:lastModifiedBy>
  <cp:revision>6</cp:revision>
  <cp:lastPrinted>2024-02-15T12:42:00Z</cp:lastPrinted>
  <dcterms:created xsi:type="dcterms:W3CDTF">2025-01-13T10:11:00Z</dcterms:created>
  <dcterms:modified xsi:type="dcterms:W3CDTF">2025-01-13T10:38:00Z</dcterms:modified>
</cp:coreProperties>
</file>