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80D3" w14:textId="77777777" w:rsidR="00826896" w:rsidRDefault="00826896" w:rsidP="00826896">
      <w:r>
        <w:t xml:space="preserve">           </w:t>
      </w:r>
    </w:p>
    <w:p w14:paraId="4AFBFC03" w14:textId="61BA2798" w:rsidR="00914006" w:rsidRDefault="00826896" w:rsidP="00826896">
      <w:r>
        <w:t xml:space="preserve"> </w:t>
      </w:r>
      <w:r w:rsidRPr="00D13734">
        <w:rPr>
          <w:rFonts w:ascii="Arial" w:hAnsi="Arial" w:cs="Arial"/>
          <w:b/>
          <w:sz w:val="52"/>
          <w:szCs w:val="52"/>
        </w:rPr>
        <w:t>Hall</w:t>
      </w:r>
      <w:r>
        <w:rPr>
          <w:rFonts w:ascii="Arial" w:hAnsi="Arial" w:cs="Arial"/>
          <w:b/>
          <w:sz w:val="52"/>
          <w:szCs w:val="52"/>
        </w:rPr>
        <w:t>oween</w:t>
      </w:r>
      <w:r w:rsidR="00951924">
        <w:rPr>
          <w:noProof/>
        </w:rPr>
        <mc:AlternateContent>
          <mc:Choice Requires="wps">
            <w:drawing>
              <wp:inline distT="0" distB="0" distL="0" distR="0" wp14:anchorId="12FAF6E4" wp14:editId="4BB7B57C">
                <wp:extent cx="304800" cy="403860"/>
                <wp:effectExtent l="0" t="0" r="0" b="0"/>
                <wp:docPr id="670625287" name="AutoShape 1" descr="Halloween servietter 20/p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0B74D" id="AutoShape 1" o:spid="_x0000_s1026" alt="Halloween servietter 20/pkk" style="width:2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5349A6">
        <w:rPr>
          <w:rFonts w:ascii="Arial" w:hAnsi="Arial" w:cs="Arial"/>
          <w:b/>
          <w:sz w:val="52"/>
          <w:szCs w:val="52"/>
        </w:rPr>
        <w:t>202</w:t>
      </w:r>
      <w:r>
        <w:rPr>
          <w:rFonts w:ascii="Arial" w:hAnsi="Arial" w:cs="Arial"/>
          <w:b/>
          <w:sz w:val="52"/>
          <w:szCs w:val="52"/>
        </w:rPr>
        <w:t>4</w:t>
      </w:r>
      <w:r>
        <w:rPr>
          <w:noProof/>
          <w:lang w:eastAsia="da-DK"/>
        </w:rPr>
        <w:t xml:space="preserve"> </w:t>
      </w:r>
      <w:r w:rsidR="00914006">
        <w:br w:type="textWrapping" w:clear="all"/>
      </w:r>
      <w:r w:rsidR="00914006">
        <w:rPr>
          <w:noProof/>
          <w:lang w:eastAsia="da-DK"/>
        </w:rPr>
        <w:drawing>
          <wp:inline distT="0" distB="0" distL="0" distR="0" wp14:anchorId="40DE54CE" wp14:editId="2C6843B8">
            <wp:extent cx="3935730" cy="3935730"/>
            <wp:effectExtent l="19050" t="0" r="7620" b="0"/>
            <wp:docPr id="9" name="Billede 9" descr="Servietter, Græskar, str. 33x33 cm, 20stk./ 1 p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rvietter, Græskar, str. 33x33 cm, 20stk./ 1 pk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47" cy="393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FE55E" w14:textId="77777777" w:rsidR="00914006" w:rsidRDefault="00914006" w:rsidP="00914006">
      <w:pPr>
        <w:jc w:val="center"/>
      </w:pPr>
    </w:p>
    <w:p w14:paraId="570F1EAA" w14:textId="77777777" w:rsidR="00914006" w:rsidRPr="005349A6" w:rsidRDefault="00914006" w:rsidP="00914006">
      <w:pPr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Kære beboer</w:t>
      </w:r>
    </w:p>
    <w:p w14:paraId="7A183F96" w14:textId="77777777" w:rsidR="00914006" w:rsidRPr="005349A6" w:rsidRDefault="00914006" w:rsidP="00914006">
      <w:pPr>
        <w:jc w:val="both"/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Vil du være med til at sprede uhyggen på Stationstorvet,</w:t>
      </w:r>
    </w:p>
    <w:p w14:paraId="0F4C69E9" w14:textId="77777777" w:rsidR="00D13734" w:rsidRPr="005349A6" w:rsidRDefault="00914006" w:rsidP="00D13734">
      <w:pPr>
        <w:jc w:val="both"/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så kan du sammen med andre</w:t>
      </w:r>
      <w:r w:rsidR="00D13734" w:rsidRPr="005349A6">
        <w:rPr>
          <w:rFonts w:ascii="Arial" w:hAnsi="Arial" w:cs="Arial"/>
          <w:b/>
          <w:sz w:val="24"/>
          <w:szCs w:val="24"/>
        </w:rPr>
        <w:t xml:space="preserve"> beboere</w:t>
      </w:r>
      <w:r w:rsidRPr="005349A6">
        <w:rPr>
          <w:rFonts w:ascii="Arial" w:hAnsi="Arial" w:cs="Arial"/>
          <w:b/>
          <w:sz w:val="24"/>
          <w:szCs w:val="24"/>
        </w:rPr>
        <w:t>, lave dit eget uhyggelige græskar</w:t>
      </w:r>
      <w:r w:rsidR="00D13734" w:rsidRPr="005349A6">
        <w:rPr>
          <w:rFonts w:ascii="Arial" w:hAnsi="Arial" w:cs="Arial"/>
          <w:b/>
          <w:sz w:val="24"/>
          <w:szCs w:val="24"/>
        </w:rPr>
        <w:t>.</w:t>
      </w:r>
    </w:p>
    <w:p w14:paraId="0187D269" w14:textId="77777777" w:rsidR="00914006" w:rsidRPr="005349A6" w:rsidRDefault="00D13734" w:rsidP="00D13734">
      <w:pPr>
        <w:jc w:val="both"/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Der vil blive sat borde op udenfor, hvor I kan arbejde på uhyggen.</w:t>
      </w:r>
    </w:p>
    <w:p w14:paraId="529FB38D" w14:textId="77777777" w:rsidR="00914006" w:rsidRPr="005349A6" w:rsidRDefault="00914006" w:rsidP="00914006">
      <w:pPr>
        <w:jc w:val="both"/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Susanne vil pynte op med egne skeletter og andet, samt pynte op i fælleslokalet.</w:t>
      </w:r>
      <w:r w:rsidR="00D13734" w:rsidRPr="005349A6">
        <w:rPr>
          <w:rFonts w:ascii="Arial" w:hAnsi="Arial" w:cs="Arial"/>
          <w:b/>
          <w:sz w:val="24"/>
          <w:szCs w:val="24"/>
        </w:rPr>
        <w:t xml:space="preserve"> </w:t>
      </w:r>
    </w:p>
    <w:p w14:paraId="53B804E9" w14:textId="2E1A3510" w:rsidR="00D13734" w:rsidRDefault="005349A6" w:rsidP="00914006">
      <w:pPr>
        <w:jc w:val="both"/>
        <w:rPr>
          <w:rFonts w:ascii="Arial" w:hAnsi="Arial" w:cs="Arial"/>
          <w:b/>
          <w:sz w:val="24"/>
          <w:szCs w:val="24"/>
        </w:rPr>
      </w:pPr>
      <w:r w:rsidRPr="005349A6">
        <w:rPr>
          <w:rFonts w:ascii="Arial" w:hAnsi="Arial" w:cs="Arial"/>
          <w:b/>
          <w:sz w:val="24"/>
          <w:szCs w:val="24"/>
        </w:rPr>
        <w:t>Vil du gerne d</w:t>
      </w:r>
      <w:r w:rsidR="00D13734" w:rsidRPr="005349A6">
        <w:rPr>
          <w:rFonts w:ascii="Arial" w:hAnsi="Arial" w:cs="Arial"/>
          <w:b/>
          <w:sz w:val="24"/>
          <w:szCs w:val="24"/>
        </w:rPr>
        <w:t xml:space="preserve">eltage, så mød op </w:t>
      </w:r>
      <w:r w:rsidR="00951924">
        <w:rPr>
          <w:rFonts w:ascii="Arial" w:hAnsi="Arial" w:cs="Arial"/>
          <w:b/>
          <w:sz w:val="24"/>
          <w:szCs w:val="24"/>
        </w:rPr>
        <w:t>fredag</w:t>
      </w:r>
      <w:r w:rsidR="00D13734" w:rsidRPr="005349A6">
        <w:rPr>
          <w:rFonts w:ascii="Arial" w:hAnsi="Arial" w:cs="Arial"/>
          <w:b/>
          <w:sz w:val="24"/>
          <w:szCs w:val="24"/>
        </w:rPr>
        <w:t xml:space="preserve"> den 25/10-24 kl. 14.00 med dit eget græskar.</w:t>
      </w:r>
    </w:p>
    <w:p w14:paraId="55A13808" w14:textId="77777777" w:rsidR="005349A6" w:rsidRPr="005349A6" w:rsidRDefault="005349A6" w:rsidP="009140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Hilsen festudvalget</w:t>
      </w:r>
    </w:p>
    <w:p w14:paraId="24EF7F7F" w14:textId="0FE94570" w:rsidR="00914006" w:rsidRPr="00914006" w:rsidRDefault="00951924" w:rsidP="0091400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6FABE5D" wp14:editId="2EEE8822">
                <wp:extent cx="304800" cy="304800"/>
                <wp:effectExtent l="0" t="0" r="0" b="0"/>
                <wp:docPr id="1843993376" name="AutoShape 2" descr="Flagermus til halloween 5 st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1BF75" id="AutoShape 2" o:spid="_x0000_s1026" alt="Flagermus til halloween 5 st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65CB6E" wp14:editId="4C0EE621">
                <wp:extent cx="304800" cy="304800"/>
                <wp:effectExtent l="0" t="0" r="0" b="0"/>
                <wp:docPr id="1727203333" name="AutoShape 3" descr="Flagermus til halloween 5 st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6BCEF" id="AutoShape 3" o:spid="_x0000_s1026" alt="Flagermus til halloween 5 st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3A0609" wp14:editId="13061EAA">
                <wp:extent cx="304800" cy="304800"/>
                <wp:effectExtent l="0" t="0" r="0" b="0"/>
                <wp:docPr id="68812343" name="AutoShape 4" descr="Flagermus til halloween 5 st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7BD16" id="AutoShape 4" o:spid="_x0000_s1026" alt="Flagermus til halloween 5 st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506879F" wp14:editId="59F59167">
                <wp:extent cx="304800" cy="304800"/>
                <wp:effectExtent l="0" t="0" r="0" b="0"/>
                <wp:docPr id="625256694" name="AutoShape 5" descr="Flagermus til halloween 5 st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34D9F" id="AutoShape 5" o:spid="_x0000_s1026" alt="Flagermus til halloween 5 st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8DBE72" wp14:editId="6724EF73">
                <wp:extent cx="304800" cy="304800"/>
                <wp:effectExtent l="0" t="0" r="0" b="0"/>
                <wp:docPr id="1528605972" name="AutoShape 6" descr="Halloween Græskar Serveringsbakke 29x15x3.5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4DABF" id="AutoShape 6" o:spid="_x0000_s1026" alt="Halloween Græskar Serveringsbakke 29x15x3.5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CFF388" wp14:editId="4EFE6EB2">
                <wp:extent cx="304800" cy="304800"/>
                <wp:effectExtent l="0" t="0" r="0" b="0"/>
                <wp:docPr id="1662737372" name="AutoShape 7" descr="Halloween Græskar Serveringsbakke 29x15x3.5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4F366" id="AutoShape 7" o:spid="_x0000_s1026" alt="Halloween Græskar Serveringsbakke 29x15x3.5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13734">
        <w:rPr>
          <w:noProof/>
          <w:lang w:eastAsia="da-DK"/>
        </w:rPr>
        <w:drawing>
          <wp:inline distT="0" distB="0" distL="0" distR="0" wp14:anchorId="32BE7343" wp14:editId="4F58966C">
            <wp:extent cx="2861310" cy="1845545"/>
            <wp:effectExtent l="19050" t="0" r="0" b="0"/>
            <wp:docPr id="23" name="Billede 23" descr="Halloween, Heks, Flagermus,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alloween, Heks, Flagermus, Tegn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4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006" w:rsidRPr="00914006" w:rsidSect="005349A6">
      <w:pgSz w:w="11906" w:h="16838"/>
      <w:pgMar w:top="680" w:right="1701" w:bottom="56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6"/>
    <w:rsid w:val="00062469"/>
    <w:rsid w:val="000D1262"/>
    <w:rsid w:val="005349A6"/>
    <w:rsid w:val="00826896"/>
    <w:rsid w:val="00914006"/>
    <w:rsid w:val="00951924"/>
    <w:rsid w:val="00D1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0C5D182"/>
  <w15:docId w15:val="{5166ACAD-7BD4-417D-8046-F75B377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40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1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04D1-81FB-4BD7-9EF5-A6FBAA7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2</cp:revision>
  <cp:lastPrinted>2024-09-30T14:11:00Z</cp:lastPrinted>
  <dcterms:created xsi:type="dcterms:W3CDTF">2024-09-30T14:12:00Z</dcterms:created>
  <dcterms:modified xsi:type="dcterms:W3CDTF">2024-09-30T14:12:00Z</dcterms:modified>
</cp:coreProperties>
</file>